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081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6F5A72" w:rsidRPr="00E412DA" w14:paraId="105C0BDE" w14:textId="77777777" w:rsidTr="00D865C0">
        <w:trPr>
          <w:trHeight w:val="12481"/>
        </w:trPr>
        <w:tc>
          <w:tcPr>
            <w:tcW w:w="9481" w:type="dxa"/>
            <w:tcBorders>
              <w:top w:val="double" w:sz="18" w:space="0" w:color="FF0000"/>
              <w:left w:val="double" w:sz="18" w:space="0" w:color="FF0000"/>
              <w:bottom w:val="double" w:sz="18" w:space="0" w:color="FF0000"/>
              <w:right w:val="double" w:sz="18" w:space="0" w:color="FF0000"/>
            </w:tcBorders>
            <w:shd w:val="clear" w:color="auto" w:fill="auto"/>
          </w:tcPr>
          <w:p w14:paraId="00A1C7A1" w14:textId="77777777" w:rsidR="006F5A72" w:rsidRPr="00E412DA" w:rsidRDefault="006F5A72" w:rsidP="001B4772">
            <w:pPr>
              <w:jc w:val="center"/>
            </w:pPr>
            <w:r w:rsidRPr="00E412DA">
              <w:rPr>
                <w:noProof/>
                <w:lang w:eastAsia="tr-TR"/>
              </w:rPr>
              <w:drawing>
                <wp:inline distT="0" distB="0" distL="0" distR="0" wp14:anchorId="28155830" wp14:editId="55E4E05C">
                  <wp:extent cx="4331707" cy="824948"/>
                  <wp:effectExtent l="0" t="0" r="0" b="0"/>
                  <wp:docPr id="2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037" cy="83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7416A5" w14:textId="77777777" w:rsidR="006F5A72" w:rsidRPr="00E412DA" w:rsidRDefault="006F5A72" w:rsidP="001B4772">
            <w:pPr>
              <w:jc w:val="center"/>
              <w:rPr>
                <w:sz w:val="18"/>
                <w:szCs w:val="18"/>
              </w:rPr>
            </w:pPr>
          </w:p>
          <w:p w14:paraId="5595A9C2" w14:textId="77777777" w:rsidR="006F5A72" w:rsidRPr="00CC45F3" w:rsidRDefault="00B81071" w:rsidP="001B47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18"/>
                <w:szCs w:val="18"/>
              </w:rPr>
            </w:pPr>
            <w:r w:rsidRPr="00CC45F3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TOKİ KARDELEN</w:t>
            </w:r>
            <w:r w:rsidR="006F5A72" w:rsidRPr="00CC45F3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 xml:space="preserve"> ANAOKULU</w:t>
            </w:r>
          </w:p>
          <w:p w14:paraId="699E5968" w14:textId="7C7CD10C" w:rsidR="006F5A72" w:rsidRPr="00CC45F3" w:rsidRDefault="00B81071" w:rsidP="001B47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18"/>
                <w:szCs w:val="18"/>
              </w:rPr>
            </w:pPr>
            <w:r w:rsidRPr="00CC45F3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20</w:t>
            </w:r>
            <w:r w:rsidR="00685996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2</w:t>
            </w:r>
            <w:r w:rsidR="003F5412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3</w:t>
            </w:r>
            <w:r w:rsidRPr="00CC45F3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-</w:t>
            </w:r>
            <w:r w:rsidR="006F5A72" w:rsidRPr="00CC45F3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20</w:t>
            </w:r>
            <w:r w:rsidR="00685996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2</w:t>
            </w:r>
            <w:r w:rsidR="003F5412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4</w:t>
            </w:r>
            <w:r w:rsidR="006F5A72" w:rsidRPr="00CC45F3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 xml:space="preserve"> EĞİTİM ÖĞRETİM YILI</w:t>
            </w:r>
          </w:p>
          <w:p w14:paraId="7AD8D421" w14:textId="66DDADEE" w:rsidR="00632B94" w:rsidRPr="00CC45F3" w:rsidRDefault="003F5412" w:rsidP="001B47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5</w:t>
            </w:r>
            <w:r w:rsidR="00CD43F8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-B</w:t>
            </w:r>
            <w:r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 xml:space="preserve"> KAR TANELERİ</w:t>
            </w:r>
            <w:r w:rsidR="00B81071" w:rsidRPr="00CC45F3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 xml:space="preserve"> SINIFI</w:t>
            </w:r>
            <w:r w:rsidR="00B63987" w:rsidRPr="00CC45F3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 xml:space="preserve"> </w:t>
            </w:r>
            <w:r w:rsidR="00053230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>KASIM</w:t>
            </w:r>
            <w:r w:rsidR="006F5A72" w:rsidRPr="00CC45F3">
              <w:rPr>
                <w:rFonts w:eastAsiaTheme="minorEastAsia"/>
                <w:b/>
                <w:bCs/>
                <w:color w:val="FF0000"/>
                <w:kern w:val="24"/>
                <w:sz w:val="18"/>
                <w:szCs w:val="18"/>
              </w:rPr>
              <w:t xml:space="preserve"> AYLIK BÜLTEN</w:t>
            </w:r>
          </w:p>
          <w:p w14:paraId="6B4EDEA9" w14:textId="77777777" w:rsidR="00632B94" w:rsidRPr="00E412DA" w:rsidRDefault="00632B94" w:rsidP="001B47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kern w:val="24"/>
                <w:sz w:val="18"/>
                <w:szCs w:val="18"/>
              </w:rPr>
            </w:pPr>
          </w:p>
          <w:tbl>
            <w:tblPr>
              <w:tblStyle w:val="TabloKlavuzu"/>
              <w:tblW w:w="8268" w:type="dxa"/>
              <w:tblInd w:w="412" w:type="dxa"/>
              <w:tblLook w:val="04A0" w:firstRow="1" w:lastRow="0" w:firstColumn="1" w:lastColumn="0" w:noHBand="0" w:noVBand="1"/>
            </w:tblPr>
            <w:tblGrid>
              <w:gridCol w:w="4035"/>
              <w:gridCol w:w="4233"/>
            </w:tblGrid>
            <w:tr w:rsidR="008E7FDB" w:rsidRPr="00E412DA" w14:paraId="38203CA7" w14:textId="77777777" w:rsidTr="00AB03F7">
              <w:trPr>
                <w:trHeight w:val="107"/>
              </w:trPr>
              <w:tc>
                <w:tcPr>
                  <w:tcW w:w="8268" w:type="dxa"/>
                  <w:gridSpan w:val="2"/>
                  <w:tcBorders>
                    <w:bottom w:val="single" w:sz="4" w:space="0" w:color="auto"/>
                  </w:tcBorders>
                </w:tcPr>
                <w:p w14:paraId="4BC0F028" w14:textId="77777777" w:rsidR="008E7FDB" w:rsidRPr="00E412DA" w:rsidRDefault="008E7FDB" w:rsidP="003F5412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kern w:val="24"/>
                      <w:sz w:val="18"/>
                      <w:szCs w:val="18"/>
                    </w:rPr>
                  </w:pPr>
                </w:p>
                <w:p w14:paraId="43CA04A0" w14:textId="77777777" w:rsidR="008E7FDB" w:rsidRPr="00CC45F3" w:rsidRDefault="00053230" w:rsidP="003F5412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18"/>
                      <w:szCs w:val="18"/>
                    </w:rPr>
                    <w:t>KASIM</w:t>
                  </w:r>
                  <w:r w:rsidR="008E7FDB" w:rsidRPr="00CC45F3"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18"/>
                      <w:szCs w:val="18"/>
                    </w:rPr>
                    <w:t xml:space="preserve"> AYINDA NELER YAPTIK?</w:t>
                  </w:r>
                </w:p>
              </w:tc>
            </w:tr>
            <w:tr w:rsidR="008E7FDB" w:rsidRPr="00E412DA" w14:paraId="3B44E427" w14:textId="77777777" w:rsidTr="00AB03F7">
              <w:trPr>
                <w:trHeight w:val="846"/>
              </w:trPr>
              <w:tc>
                <w:tcPr>
                  <w:tcW w:w="4035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14:paraId="47C393EE" w14:textId="77777777" w:rsidR="00053230" w:rsidRDefault="00053230" w:rsidP="003F5412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ind w:left="720"/>
                    <w:textAlignment w:val="baseline"/>
                    <w:rPr>
                      <w:rFonts w:eastAsiaTheme="minorEastAsia"/>
                      <w:b/>
                      <w:bCs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b/>
                      <w:bCs/>
                      <w:kern w:val="24"/>
                      <w:sz w:val="18"/>
                      <w:szCs w:val="18"/>
                    </w:rPr>
                    <w:t>Etkinlikler</w:t>
                  </w:r>
                </w:p>
                <w:p w14:paraId="350EF351" w14:textId="77777777" w:rsidR="00053230" w:rsidRDefault="00053230" w:rsidP="003F5412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ind w:left="720"/>
                    <w:textAlignment w:val="baseline"/>
                    <w:rPr>
                      <w:rFonts w:eastAsiaTheme="minorEastAsia"/>
                      <w:b/>
                      <w:bCs/>
                      <w:kern w:val="24"/>
                      <w:sz w:val="18"/>
                      <w:szCs w:val="18"/>
                    </w:rPr>
                  </w:pPr>
                </w:p>
                <w:p w14:paraId="19994CCF" w14:textId="77777777" w:rsidR="00053230" w:rsidRPr="00053230" w:rsidRDefault="00053230" w:rsidP="003F5412">
                  <w:pPr>
                    <w:pStyle w:val="NormalWeb"/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  <w:kern w:val="24"/>
                      <w:sz w:val="18"/>
                      <w:szCs w:val="18"/>
                    </w:rPr>
                  </w:pPr>
                  <w:r w:rsidRPr="00053230">
                    <w:rPr>
                      <w:rFonts w:eastAsiaTheme="minorEastAsia"/>
                      <w:bCs/>
                      <w:kern w:val="24"/>
                      <w:sz w:val="18"/>
                      <w:szCs w:val="18"/>
                    </w:rPr>
                    <w:t>TEK-ÇİFT</w:t>
                  </w:r>
                </w:p>
                <w:p w14:paraId="292467A2" w14:textId="77777777" w:rsidR="00053230" w:rsidRPr="005E2451" w:rsidRDefault="00053230" w:rsidP="003F5412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KIZILAY HAFTASI</w:t>
                  </w:r>
                </w:p>
                <w:p w14:paraId="74A881CC" w14:textId="77777777" w:rsidR="00053230" w:rsidRPr="005E2451" w:rsidRDefault="00053230" w:rsidP="003F5412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KIRMIZI AY </w:t>
                  </w:r>
                </w:p>
                <w:p w14:paraId="7F88680A" w14:textId="77777777" w:rsidR="00053230" w:rsidRPr="005E2451" w:rsidRDefault="00053230" w:rsidP="003F5412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YEŞİL KURBAĞALAR</w:t>
                  </w:r>
                </w:p>
                <w:p w14:paraId="2F0C4E6E" w14:textId="77777777" w:rsidR="005E2451" w:rsidRPr="005E2451" w:rsidRDefault="00053230" w:rsidP="003F5412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 RAKAMI </w:t>
                  </w:r>
                </w:p>
                <w:p w14:paraId="0629A31D" w14:textId="77777777" w:rsidR="00053230" w:rsidRPr="005E2451" w:rsidRDefault="00053230" w:rsidP="003F5412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DAİRE, ÜÇGEN, KARE </w:t>
                  </w:r>
                </w:p>
                <w:p w14:paraId="06633826" w14:textId="77777777" w:rsidR="00053230" w:rsidRPr="005E2451" w:rsidRDefault="00053230" w:rsidP="003F5412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BEN SENİ HİÇ GÖRMEDEN SEVDİM</w:t>
                  </w:r>
                </w:p>
                <w:p w14:paraId="276DCE84" w14:textId="77777777" w:rsidR="00053230" w:rsidRPr="005E2451" w:rsidRDefault="00053230" w:rsidP="003F5412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ATATÜRK SAATİ </w:t>
                  </w:r>
                </w:p>
                <w:p w14:paraId="3A986715" w14:textId="77777777" w:rsidR="008E7FDB" w:rsidRPr="005E2451" w:rsidRDefault="00053230" w:rsidP="003F5412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KASIM TÖRENİ</w:t>
                  </w:r>
                </w:p>
              </w:tc>
              <w:tc>
                <w:tcPr>
                  <w:tcW w:w="4233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03B77543" w14:textId="77777777" w:rsidR="008E7FDB" w:rsidRPr="00E412DA" w:rsidRDefault="008E7FDB" w:rsidP="003F5412">
                  <w:pPr>
                    <w:pStyle w:val="ListeParagraf"/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01A3CA5" w14:textId="77777777" w:rsidR="00053230" w:rsidRPr="00CD43F8" w:rsidRDefault="00053230" w:rsidP="003F5412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PARÇALARI TAMAMLAYALIM </w:t>
                  </w:r>
                </w:p>
                <w:p w14:paraId="79954D58" w14:textId="77777777" w:rsidR="00053230" w:rsidRPr="005E2451" w:rsidRDefault="00053230" w:rsidP="003F5412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rPr>
                      <w:rFonts w:ascii="Times New Roman" w:eastAsiaTheme="minorEastAsia" w:hAnsi="Times New Roman" w:cs="Times New Roman"/>
                      <w:bCs/>
                      <w:kern w:val="24"/>
                      <w:sz w:val="18"/>
                      <w:szCs w:val="18"/>
                      <w:lang w:eastAsia="tr-TR"/>
                    </w:rPr>
                  </w:pPr>
                  <w:r w:rsidRPr="005E2451">
                    <w:rPr>
                      <w:rFonts w:ascii="Times New Roman" w:eastAsiaTheme="minorEastAsia" w:hAnsi="Times New Roman" w:cs="Times New Roman"/>
                      <w:bCs/>
                      <w:kern w:val="24"/>
                      <w:sz w:val="18"/>
                      <w:szCs w:val="18"/>
                      <w:lang w:eastAsia="tr-TR"/>
                    </w:rPr>
                    <w:t>BENİM GÖZÜMDEN ÖĞRETMENİM</w:t>
                  </w:r>
                </w:p>
                <w:p w14:paraId="6FC52D24" w14:textId="77777777" w:rsidR="00053230" w:rsidRPr="005E2451" w:rsidRDefault="00053230" w:rsidP="003F5412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rPr>
                      <w:rFonts w:ascii="Times New Roman" w:eastAsiaTheme="minorEastAsia" w:hAnsi="Times New Roman" w:cs="Times New Roman"/>
                      <w:bCs/>
                      <w:kern w:val="24"/>
                      <w:sz w:val="18"/>
                      <w:szCs w:val="18"/>
                      <w:lang w:eastAsia="tr-TR"/>
                    </w:rPr>
                  </w:pPr>
                  <w:r w:rsidRPr="005E2451">
                    <w:rPr>
                      <w:rFonts w:ascii="Times New Roman" w:eastAsiaTheme="minorEastAsia" w:hAnsi="Times New Roman" w:cs="Times New Roman"/>
                      <w:bCs/>
                      <w:kern w:val="24"/>
                      <w:sz w:val="18"/>
                      <w:szCs w:val="18"/>
                      <w:lang w:eastAsia="tr-TR"/>
                    </w:rPr>
                    <w:t>KODLAMA ÖĞRENİYORUM</w:t>
                  </w:r>
                </w:p>
                <w:p w14:paraId="7A61A7CC" w14:textId="77777777" w:rsidR="00053230" w:rsidRPr="005E2451" w:rsidRDefault="00053230" w:rsidP="003F5412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rPr>
                      <w:rFonts w:ascii="Times New Roman" w:eastAsiaTheme="minorEastAsia" w:hAnsi="Times New Roman" w:cs="Times New Roman"/>
                      <w:bCs/>
                      <w:kern w:val="24"/>
                      <w:sz w:val="18"/>
                      <w:szCs w:val="18"/>
                      <w:lang w:eastAsia="tr-TR"/>
                    </w:rPr>
                  </w:pPr>
                  <w:r w:rsidRPr="005E2451">
                    <w:rPr>
                      <w:rFonts w:ascii="Times New Roman" w:eastAsiaTheme="minorEastAsia" w:hAnsi="Times New Roman" w:cs="Times New Roman"/>
                      <w:bCs/>
                      <w:kern w:val="24"/>
                      <w:sz w:val="18"/>
                      <w:szCs w:val="18"/>
                      <w:lang w:eastAsia="tr-TR"/>
                    </w:rPr>
                    <w:t xml:space="preserve">RENGARENK </w:t>
                  </w:r>
                </w:p>
                <w:p w14:paraId="0F6F48B4" w14:textId="77777777" w:rsidR="00053230" w:rsidRPr="00E412DA" w:rsidRDefault="00053230" w:rsidP="003F5412">
                  <w:pPr>
                    <w:pStyle w:val="ListeParagraf"/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Cs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8E7FDB" w:rsidRPr="00E412DA" w14:paraId="031E731C" w14:textId="77777777" w:rsidTr="00AB03F7">
              <w:trPr>
                <w:trHeight w:val="445"/>
              </w:trPr>
              <w:tc>
                <w:tcPr>
                  <w:tcW w:w="4035" w:type="dxa"/>
                  <w:tcBorders>
                    <w:top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F17FF0" w14:textId="77777777" w:rsidR="008E7FDB" w:rsidRPr="00E412DA" w:rsidRDefault="008E7FDB" w:rsidP="003F5412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kern w:val="24"/>
                      <w:sz w:val="18"/>
                      <w:szCs w:val="18"/>
                      <w:lang w:eastAsia="tr-TR"/>
                    </w:rPr>
                  </w:pPr>
                  <w:r w:rsidRPr="00E412DA">
                    <w:rPr>
                      <w:rFonts w:ascii="Times New Roman" w:eastAsiaTheme="minorEastAsia" w:hAnsi="Times New Roman" w:cs="Times New Roman"/>
                      <w:b/>
                      <w:bCs/>
                      <w:kern w:val="24"/>
                      <w:sz w:val="18"/>
                      <w:szCs w:val="18"/>
                      <w:lang w:eastAsia="tr-TR"/>
                    </w:rPr>
                    <w:t xml:space="preserve">       Değerler Eğitimi</w:t>
                  </w:r>
                </w:p>
                <w:p w14:paraId="37C5F6E0" w14:textId="77777777" w:rsidR="008E7FDB" w:rsidRPr="00E412DA" w:rsidRDefault="008E7FDB" w:rsidP="003F5412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9"/>
                    </w:numPr>
                    <w:tabs>
                      <w:tab w:val="left" w:pos="459"/>
                    </w:tabs>
                    <w:ind w:left="175" w:firstLine="0"/>
                    <w:jc w:val="both"/>
                    <w:rPr>
                      <w:rFonts w:ascii="Times New Roman" w:eastAsiaTheme="minorEastAsia" w:hAnsi="Times New Roman" w:cs="Times New Roman"/>
                      <w:bCs/>
                      <w:kern w:val="24"/>
                      <w:sz w:val="18"/>
                      <w:szCs w:val="18"/>
                      <w:lang w:eastAsia="tr-TR"/>
                    </w:rPr>
                  </w:pPr>
                  <w:r w:rsidRPr="00E412DA">
                    <w:rPr>
                      <w:rFonts w:ascii="Times New Roman" w:eastAsiaTheme="minorEastAsia" w:hAnsi="Times New Roman" w:cs="Times New Roman"/>
                      <w:bCs/>
                      <w:kern w:val="24"/>
                      <w:sz w:val="18"/>
                      <w:szCs w:val="18"/>
                    </w:rPr>
                    <w:t xml:space="preserve">Saygı </w:t>
                  </w:r>
                </w:p>
                <w:p w14:paraId="409CBD4D" w14:textId="77777777" w:rsidR="008E7FDB" w:rsidRPr="00E412DA" w:rsidRDefault="008E7FDB" w:rsidP="003F5412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9"/>
                    </w:numPr>
                    <w:tabs>
                      <w:tab w:val="left" w:pos="459"/>
                    </w:tabs>
                    <w:ind w:left="175" w:firstLine="0"/>
                    <w:jc w:val="both"/>
                    <w:rPr>
                      <w:rFonts w:ascii="Times New Roman" w:eastAsiaTheme="minorEastAsia" w:hAnsi="Times New Roman" w:cs="Times New Roman"/>
                      <w:bCs/>
                      <w:kern w:val="24"/>
                      <w:sz w:val="18"/>
                      <w:szCs w:val="18"/>
                      <w:lang w:eastAsia="tr-TR"/>
                    </w:rPr>
                  </w:pPr>
                  <w:r w:rsidRPr="00E412DA">
                    <w:rPr>
                      <w:rFonts w:ascii="Times New Roman" w:eastAsiaTheme="minorEastAsia" w:hAnsi="Times New Roman" w:cs="Times New Roman"/>
                      <w:bCs/>
                      <w:kern w:val="24"/>
                      <w:sz w:val="18"/>
                      <w:szCs w:val="18"/>
                      <w:lang w:eastAsia="tr-TR"/>
                    </w:rPr>
                    <w:t>Sorumluluk</w:t>
                  </w:r>
                </w:p>
                <w:p w14:paraId="58170937" w14:textId="77777777" w:rsidR="008E7FDB" w:rsidRPr="00E412DA" w:rsidRDefault="008E7FDB" w:rsidP="003F5412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9"/>
                    </w:numPr>
                    <w:tabs>
                      <w:tab w:val="left" w:pos="459"/>
                    </w:tabs>
                    <w:ind w:left="175" w:firstLine="0"/>
                    <w:jc w:val="both"/>
                    <w:rPr>
                      <w:rFonts w:ascii="Times New Roman" w:eastAsiaTheme="minorEastAsia" w:hAnsi="Times New Roman" w:cs="Times New Roman"/>
                      <w:bCs/>
                      <w:kern w:val="24"/>
                      <w:sz w:val="18"/>
                      <w:szCs w:val="18"/>
                      <w:lang w:eastAsia="tr-TR"/>
                    </w:rPr>
                  </w:pPr>
                  <w:r w:rsidRPr="00E412DA">
                    <w:rPr>
                      <w:rFonts w:ascii="Times New Roman" w:eastAsiaTheme="minorEastAsia" w:hAnsi="Times New Roman" w:cs="Times New Roman"/>
                      <w:bCs/>
                      <w:kern w:val="24"/>
                      <w:sz w:val="18"/>
                      <w:szCs w:val="18"/>
                      <w:lang w:eastAsia="tr-TR"/>
                    </w:rPr>
                    <w:t>Yardımlaşmak</w:t>
                  </w:r>
                </w:p>
                <w:p w14:paraId="06C95F72" w14:textId="77777777" w:rsidR="008E7FDB" w:rsidRPr="00E412DA" w:rsidRDefault="008E7FDB" w:rsidP="003F5412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9"/>
                    </w:numPr>
                    <w:tabs>
                      <w:tab w:val="left" w:pos="459"/>
                    </w:tabs>
                    <w:ind w:left="175" w:firstLine="0"/>
                    <w:jc w:val="both"/>
                    <w:rPr>
                      <w:rFonts w:ascii="Times New Roman" w:eastAsiaTheme="minorEastAsia" w:hAnsi="Times New Roman" w:cs="Times New Roman"/>
                      <w:bCs/>
                      <w:kern w:val="24"/>
                      <w:sz w:val="18"/>
                      <w:szCs w:val="18"/>
                      <w:lang w:eastAsia="tr-TR"/>
                    </w:rPr>
                  </w:pPr>
                  <w:r w:rsidRPr="00E412DA">
                    <w:rPr>
                      <w:rFonts w:ascii="Times New Roman" w:eastAsiaTheme="minorEastAsia" w:hAnsi="Times New Roman" w:cs="Times New Roman"/>
                      <w:bCs/>
                      <w:kern w:val="24"/>
                      <w:sz w:val="18"/>
                      <w:szCs w:val="18"/>
                      <w:lang w:eastAsia="tr-TR"/>
                    </w:rPr>
                    <w:t xml:space="preserve">Paylaşmak </w:t>
                  </w:r>
                </w:p>
                <w:p w14:paraId="765F516E" w14:textId="77777777" w:rsidR="008E7FDB" w:rsidRPr="00E412DA" w:rsidRDefault="008E7FDB" w:rsidP="003F5412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9"/>
                    </w:numPr>
                    <w:tabs>
                      <w:tab w:val="left" w:pos="459"/>
                    </w:tabs>
                    <w:ind w:left="175" w:firstLine="0"/>
                    <w:jc w:val="both"/>
                    <w:rPr>
                      <w:rFonts w:ascii="Times New Roman" w:eastAsiaTheme="minorEastAsia" w:hAnsi="Times New Roman" w:cs="Times New Roman"/>
                      <w:bCs/>
                      <w:kern w:val="24"/>
                      <w:sz w:val="18"/>
                      <w:szCs w:val="18"/>
                      <w:lang w:eastAsia="tr-TR"/>
                    </w:rPr>
                  </w:pPr>
                  <w:r w:rsidRPr="00E412DA">
                    <w:rPr>
                      <w:rFonts w:ascii="Times New Roman" w:eastAsiaTheme="minorEastAsia" w:hAnsi="Times New Roman" w:cs="Times New Roman"/>
                      <w:bCs/>
                      <w:kern w:val="24"/>
                      <w:sz w:val="18"/>
                      <w:szCs w:val="18"/>
                      <w:lang w:eastAsia="tr-TR"/>
                    </w:rPr>
                    <w:t>Sabır</w:t>
                  </w:r>
                </w:p>
                <w:p w14:paraId="41C3F1EE" w14:textId="77777777" w:rsidR="008E7FDB" w:rsidRPr="00E412DA" w:rsidRDefault="008E7FDB" w:rsidP="003F5412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9"/>
                    </w:numPr>
                    <w:tabs>
                      <w:tab w:val="left" w:pos="459"/>
                    </w:tabs>
                    <w:ind w:left="175" w:firstLine="0"/>
                    <w:jc w:val="both"/>
                    <w:rPr>
                      <w:rFonts w:ascii="Times New Roman" w:eastAsiaTheme="minorEastAsia" w:hAnsi="Times New Roman" w:cs="Times New Roman"/>
                      <w:bCs/>
                      <w:kern w:val="24"/>
                      <w:sz w:val="18"/>
                      <w:szCs w:val="18"/>
                      <w:lang w:eastAsia="tr-TR"/>
                    </w:rPr>
                  </w:pPr>
                  <w:r w:rsidRPr="00E412DA">
                    <w:rPr>
                      <w:rFonts w:ascii="Times New Roman" w:eastAsiaTheme="minorEastAsia" w:hAnsi="Times New Roman" w:cs="Times New Roman"/>
                      <w:bCs/>
                      <w:kern w:val="24"/>
                      <w:sz w:val="18"/>
                      <w:szCs w:val="18"/>
                      <w:lang w:eastAsia="tr-TR"/>
                    </w:rPr>
                    <w:t>Barış</w:t>
                  </w:r>
                </w:p>
                <w:p w14:paraId="152512CD" w14:textId="77777777" w:rsidR="008E7FDB" w:rsidRPr="00E412DA" w:rsidRDefault="008E7FDB" w:rsidP="003F5412">
                  <w:pPr>
                    <w:framePr w:hSpace="141" w:wrap="around" w:vAnchor="page" w:hAnchor="margin" w:y="1081"/>
                    <w:tabs>
                      <w:tab w:val="left" w:pos="459"/>
                    </w:tabs>
                    <w:ind w:left="175"/>
                    <w:jc w:val="both"/>
                    <w:rPr>
                      <w:rFonts w:ascii="Times New Roman" w:eastAsiaTheme="minorEastAsia" w:hAnsi="Times New Roman" w:cs="Times New Roman"/>
                      <w:bCs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33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</w:tcPr>
                <w:p w14:paraId="4A4F060F" w14:textId="77777777" w:rsidR="008E7FDB" w:rsidRPr="0087764B" w:rsidRDefault="008E7FDB" w:rsidP="003F5412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87764B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KAVRAMLAR</w:t>
                  </w:r>
                </w:p>
                <w:p w14:paraId="54A84125" w14:textId="77777777" w:rsidR="005E2451" w:rsidRPr="005E2451" w:rsidRDefault="005E2451" w:rsidP="003F5412">
                  <w:pPr>
                    <w:framePr w:hSpace="141" w:wrap="around" w:vAnchor="page" w:hAnchor="margin" w:y="1081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245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Sayı / Sayma:</w:t>
                  </w: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1-20 A</w:t>
                  </w:r>
                  <w:r w:rsidR="00CD43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rası Sayılar,1, 2, 3, 4, </w:t>
                  </w:r>
                  <w:proofErr w:type="gramStart"/>
                  <w:r w:rsidR="00CD43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Rakamı,</w:t>
                  </w: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proofErr w:type="gramEnd"/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sıra sayısı(birinci, ikinci gibi)</w:t>
                  </w:r>
                </w:p>
                <w:p w14:paraId="55D7FE29" w14:textId="77777777" w:rsidR="005E2451" w:rsidRPr="005E2451" w:rsidRDefault="005E2451" w:rsidP="003F5412">
                  <w:pPr>
                    <w:framePr w:hSpace="141" w:wrap="around" w:vAnchor="page" w:hAnchor="margin" w:y="1081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245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Boyut: </w:t>
                  </w: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Büyük-Küçük, İnce-Kalın, Uzun -Kısa</w:t>
                  </w:r>
                </w:p>
                <w:p w14:paraId="5A3E3CF1" w14:textId="77777777" w:rsidR="005E2451" w:rsidRPr="005E2451" w:rsidRDefault="005E2451" w:rsidP="003F5412">
                  <w:pPr>
                    <w:framePr w:hSpace="141" w:wrap="around" w:vAnchor="page" w:hAnchor="margin" w:y="1081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245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Zaman: </w:t>
                  </w: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Gece-gündüz, Mevsim, Önce-Şimdi-Sonra</w:t>
                  </w:r>
                </w:p>
                <w:p w14:paraId="20B4BF6C" w14:textId="77777777" w:rsidR="005E2451" w:rsidRPr="005E2451" w:rsidRDefault="005E2451" w:rsidP="003F5412">
                  <w:pPr>
                    <w:framePr w:hSpace="141" w:wrap="around" w:vAnchor="page" w:hAnchor="margin" w:y="1081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E245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Duyu:</w:t>
                  </w: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Sert-Yumuşak, Parlak-Mat, Sesli-sessiz, Soğuk-sıcak, tüylü-tüysüz, kaygan-pütürlü, Tatlı-Ekşi-acı</w:t>
                  </w:r>
                </w:p>
                <w:p w14:paraId="51204BDA" w14:textId="77777777" w:rsidR="005E2451" w:rsidRPr="005E2451" w:rsidRDefault="005E2451" w:rsidP="003F5412">
                  <w:pPr>
                    <w:framePr w:hSpace="141" w:wrap="around" w:vAnchor="page" w:hAnchor="margin" w:y="1081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245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Duygu: </w:t>
                  </w: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Mutlu, Üzgün, Şaşkın, Kızgın, Korkmuş</w:t>
                  </w:r>
                  <w:r w:rsidRPr="005E245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5F0ADE2F" w14:textId="77777777" w:rsidR="005E2451" w:rsidRPr="005E2451" w:rsidRDefault="005E2451" w:rsidP="003F5412">
                  <w:pPr>
                    <w:framePr w:hSpace="141" w:wrap="around" w:vAnchor="page" w:hAnchor="margin" w:y="1081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245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Miktar: </w:t>
                  </w: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Az-çok, Para, Ağır-hafif, Yarım-tam, Parça-bütün, Eşit</w:t>
                  </w:r>
                </w:p>
                <w:p w14:paraId="3EFA91CF" w14:textId="77777777" w:rsidR="005E2451" w:rsidRPr="005E2451" w:rsidRDefault="005E2451" w:rsidP="003F5412">
                  <w:pPr>
                    <w:framePr w:hSpace="141" w:wrap="around" w:vAnchor="page" w:hAnchor="margin" w:y="1081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245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Ses: </w:t>
                  </w: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 sesi</w:t>
                  </w:r>
                </w:p>
                <w:p w14:paraId="2DB878C8" w14:textId="77777777" w:rsidR="005E2451" w:rsidRPr="005E2451" w:rsidRDefault="005E2451" w:rsidP="003F5412">
                  <w:pPr>
                    <w:framePr w:hSpace="141" w:wrap="around" w:vAnchor="page" w:hAnchor="margin" w:y="1081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245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Yön/ Mekânda Konum:</w:t>
                  </w: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İçeri-Dışarı, İç-Dış, Alçak-Yüksek, Arasında, Yanında, Önünde-Arkasında, İçinde –Dışında, uzak-yakın, Sağ-sol, ön-arka</w:t>
                  </w:r>
                </w:p>
                <w:p w14:paraId="18FE6E8B" w14:textId="77777777" w:rsidR="005E2451" w:rsidRPr="005E2451" w:rsidRDefault="005E2451" w:rsidP="003F5412">
                  <w:pPr>
                    <w:framePr w:hSpace="141" w:wrap="around" w:vAnchor="page" w:hAnchor="margin" w:y="1081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245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Renk: </w:t>
                  </w: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Sarı, Kırmızı, </w:t>
                  </w:r>
                  <w:r w:rsidRPr="005E245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turuncu, yeşil,</w:t>
                  </w:r>
                </w:p>
                <w:p w14:paraId="73E394D2" w14:textId="77777777" w:rsidR="005E2451" w:rsidRPr="005E2451" w:rsidRDefault="005E2451" w:rsidP="003F5412">
                  <w:pPr>
                    <w:framePr w:hSpace="141" w:wrap="around" w:vAnchor="page" w:hAnchor="margin" w:y="1081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245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Zıt: </w:t>
                  </w: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Hızlı-Yavaş, Aynı-Benzer-Farklı, Hareketli-Hareketsiz, Güzel-Çirkin, Kirli-Temiz, Kolay-Zor, Düzenli-Dağınık, Başlangıç-Bitiş, Canlı-cansız, Doğru-yanlış,</w:t>
                  </w:r>
                  <w:r w:rsidRPr="005E245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Açık-kapalı, Açık-koyu, Eski-yeni, Şişman-zayıf</w:t>
                  </w:r>
                </w:p>
                <w:p w14:paraId="7CD143AE" w14:textId="77777777" w:rsidR="008E7FDB" w:rsidRPr="005E2451" w:rsidRDefault="005E2451" w:rsidP="003F5412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E245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Geometrik Şekil: </w:t>
                  </w: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Daire,</w:t>
                  </w:r>
                  <w:r w:rsidRPr="005E245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5E24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Üçgen, Kare, Kenar-Köşe</w:t>
                  </w:r>
                </w:p>
              </w:tc>
            </w:tr>
            <w:tr w:rsidR="008E7FDB" w:rsidRPr="00E412DA" w14:paraId="0A992AD7" w14:textId="77777777" w:rsidTr="00AB03F7">
              <w:trPr>
                <w:trHeight w:val="340"/>
              </w:trPr>
              <w:tc>
                <w:tcPr>
                  <w:tcW w:w="4035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232A741" w14:textId="77777777" w:rsidR="008E7FDB" w:rsidRPr="00E412DA" w:rsidRDefault="008E7FDB" w:rsidP="003F5412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kern w:val="24"/>
                      <w:sz w:val="18"/>
                      <w:szCs w:val="18"/>
                      <w:lang w:eastAsia="tr-TR"/>
                    </w:rPr>
                  </w:pPr>
                  <w:r w:rsidRPr="00E412DA">
                    <w:rPr>
                      <w:rFonts w:ascii="Times New Roman" w:eastAsiaTheme="minorEastAsia" w:hAnsi="Times New Roman" w:cs="Times New Roman"/>
                      <w:b/>
                      <w:bCs/>
                      <w:kern w:val="24"/>
                      <w:sz w:val="18"/>
                      <w:szCs w:val="18"/>
                      <w:lang w:eastAsia="tr-TR"/>
                    </w:rPr>
                    <w:t xml:space="preserve">       Belirli Gün ve Haftalar</w:t>
                  </w:r>
                </w:p>
                <w:p w14:paraId="2C47374B" w14:textId="77777777" w:rsidR="008E7FDB" w:rsidRPr="0087764B" w:rsidRDefault="008E7FDB" w:rsidP="003F5412">
                  <w:pPr>
                    <w:framePr w:hSpace="141" w:wrap="around" w:vAnchor="page" w:hAnchor="margin" w:y="1081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right="-11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76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Dünya Çocuk Günü (1 Ekim)</w:t>
                  </w:r>
                </w:p>
                <w:p w14:paraId="4320F816" w14:textId="77777777" w:rsidR="008E7FDB" w:rsidRPr="0087764B" w:rsidRDefault="008E7FDB" w:rsidP="003F5412">
                  <w:pPr>
                    <w:framePr w:hSpace="141" w:wrap="around" w:vAnchor="page" w:hAnchor="margin" w:y="1081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right="-11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76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Hayvanları Koruma Günü (4 Ekim)</w:t>
                  </w:r>
                </w:p>
                <w:p w14:paraId="62DA348A" w14:textId="77777777" w:rsidR="008E7FDB" w:rsidRPr="0087764B" w:rsidRDefault="008E7FDB" w:rsidP="003F5412">
                  <w:pPr>
                    <w:framePr w:hSpace="141" w:wrap="around" w:vAnchor="page" w:hAnchor="margin" w:y="1081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right="-11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76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Dünya Afet Azaltma Günü(13 Ekim)</w:t>
                  </w:r>
                </w:p>
                <w:p w14:paraId="681E7616" w14:textId="77777777" w:rsidR="008E7FDB" w:rsidRPr="0087764B" w:rsidRDefault="008E7FDB" w:rsidP="003F5412">
                  <w:pPr>
                    <w:framePr w:hSpace="141" w:wrap="around" w:vAnchor="page" w:hAnchor="margin" w:y="1081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right="-11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76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Cumhuriyet Bayramı (29 Ekim)</w:t>
                  </w:r>
                </w:p>
                <w:p w14:paraId="73A50FAB" w14:textId="77777777" w:rsidR="008E7FDB" w:rsidRPr="00E412DA" w:rsidRDefault="008E7FDB" w:rsidP="003F5412">
                  <w:pPr>
                    <w:framePr w:hSpace="141" w:wrap="around" w:vAnchor="page" w:hAnchor="margin" w:y="1081"/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33" w:type="dxa"/>
                  <w:vMerge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1E56FF9F" w14:textId="77777777" w:rsidR="008E7FDB" w:rsidRPr="00E412DA" w:rsidRDefault="008E7FDB" w:rsidP="003F5412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8E7FDB" w:rsidRPr="00E412DA" w14:paraId="0D739950" w14:textId="77777777" w:rsidTr="00AB03F7">
              <w:trPr>
                <w:trHeight w:val="301"/>
              </w:trPr>
              <w:tc>
                <w:tcPr>
                  <w:tcW w:w="4035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C79E55C" w14:textId="77777777" w:rsidR="003F5412" w:rsidRDefault="003F5412" w:rsidP="003F5412">
                  <w:pPr>
                    <w:framePr w:hSpace="141" w:wrap="around" w:vAnchor="page" w:hAnchor="margin" w:y="1081"/>
                    <w:tabs>
                      <w:tab w:val="left" w:pos="1487"/>
                      <w:tab w:val="left" w:pos="1488"/>
                    </w:tabs>
                    <w:ind w:left="1127"/>
                    <w:rPr>
                      <w:b/>
                      <w:bCs/>
                      <w:sz w:val="20"/>
                    </w:rPr>
                  </w:pPr>
                  <w:r w:rsidRPr="00350160">
                    <w:rPr>
                      <w:b/>
                      <w:bCs/>
                      <w:sz w:val="20"/>
                    </w:rPr>
                    <w:t>Aile Katılımı Etkinlikleri</w:t>
                  </w:r>
                </w:p>
                <w:p w14:paraId="3B60BBD6" w14:textId="77777777" w:rsidR="003F5412" w:rsidRDefault="003F5412" w:rsidP="003F5412">
                  <w:pPr>
                    <w:pStyle w:val="ListeParagraf"/>
                    <w:framePr w:hSpace="141" w:wrap="around" w:vAnchor="page" w:hAnchor="margin" w:y="1081"/>
                    <w:widowControl w:val="0"/>
                    <w:numPr>
                      <w:ilvl w:val="0"/>
                      <w:numId w:val="15"/>
                    </w:numPr>
                    <w:tabs>
                      <w:tab w:val="left" w:pos="1487"/>
                      <w:tab w:val="left" w:pos="1488"/>
                    </w:tabs>
                    <w:autoSpaceDE w:val="0"/>
                    <w:autoSpaceDN w:val="0"/>
                    <w:contextualSpacing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Meslek Tanıtımı-Kimyager</w:t>
                  </w:r>
                </w:p>
                <w:p w14:paraId="0912CA2D" w14:textId="77777777" w:rsidR="003F5412" w:rsidRDefault="003F5412" w:rsidP="003F5412">
                  <w:pPr>
                    <w:pStyle w:val="ListeParagraf"/>
                    <w:framePr w:hSpace="141" w:wrap="around" w:vAnchor="page" w:hAnchor="margin" w:y="1081"/>
                    <w:widowControl w:val="0"/>
                    <w:numPr>
                      <w:ilvl w:val="0"/>
                      <w:numId w:val="15"/>
                    </w:numPr>
                    <w:tabs>
                      <w:tab w:val="left" w:pos="1487"/>
                      <w:tab w:val="left" w:pos="1488"/>
                    </w:tabs>
                    <w:autoSpaceDE w:val="0"/>
                    <w:autoSpaceDN w:val="0"/>
                    <w:contextualSpacing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Evcil Hayvan Tanıtımı- Kedi</w:t>
                  </w:r>
                </w:p>
                <w:p w14:paraId="30E2D420" w14:textId="77777777" w:rsidR="003F5412" w:rsidRPr="007D1ABC" w:rsidRDefault="003F5412" w:rsidP="003F5412">
                  <w:pPr>
                    <w:pStyle w:val="ListeParagraf"/>
                    <w:framePr w:hSpace="141" w:wrap="around" w:vAnchor="page" w:hAnchor="margin" w:y="1081"/>
                    <w:widowControl w:val="0"/>
                    <w:numPr>
                      <w:ilvl w:val="0"/>
                      <w:numId w:val="15"/>
                    </w:numPr>
                    <w:tabs>
                      <w:tab w:val="left" w:pos="1487"/>
                      <w:tab w:val="left" w:pos="1488"/>
                    </w:tabs>
                    <w:autoSpaceDE w:val="0"/>
                    <w:autoSpaceDN w:val="0"/>
                    <w:contextualSpacing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Evcil Hayvan Tanıtımı- Köpek</w:t>
                  </w:r>
                </w:p>
                <w:p w14:paraId="08F096D0" w14:textId="77777777" w:rsidR="003F5412" w:rsidRDefault="003F5412" w:rsidP="003F5412">
                  <w:pPr>
                    <w:pStyle w:val="ListeParagraf"/>
                    <w:framePr w:hSpace="141" w:wrap="around" w:vAnchor="page" w:hAnchor="margin" w:y="1081"/>
                    <w:widowControl w:val="0"/>
                    <w:numPr>
                      <w:ilvl w:val="0"/>
                      <w:numId w:val="15"/>
                    </w:numPr>
                    <w:tabs>
                      <w:tab w:val="left" w:pos="1487"/>
                      <w:tab w:val="left" w:pos="1488"/>
                    </w:tabs>
                    <w:autoSpaceDE w:val="0"/>
                    <w:autoSpaceDN w:val="0"/>
                    <w:contextualSpacing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Meslek Tanıtımı-Tekstil</w:t>
                  </w:r>
                </w:p>
                <w:p w14:paraId="10D64C1C" w14:textId="77777777" w:rsidR="003F5412" w:rsidRPr="00350160" w:rsidRDefault="003F5412" w:rsidP="003F5412">
                  <w:pPr>
                    <w:pStyle w:val="ListeParagraf"/>
                    <w:framePr w:hSpace="141" w:wrap="around" w:vAnchor="page" w:hAnchor="margin" w:y="1081"/>
                    <w:widowControl w:val="0"/>
                    <w:numPr>
                      <w:ilvl w:val="0"/>
                      <w:numId w:val="15"/>
                    </w:numPr>
                    <w:tabs>
                      <w:tab w:val="left" w:pos="1487"/>
                      <w:tab w:val="left" w:pos="1488"/>
                    </w:tabs>
                    <w:autoSpaceDE w:val="0"/>
                    <w:autoSpaceDN w:val="0"/>
                    <w:contextualSpacing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Deney- Karbonat ve sirkeyle balon şişirme</w:t>
                  </w:r>
                </w:p>
                <w:p w14:paraId="310D36CC" w14:textId="77777777" w:rsidR="008E7FDB" w:rsidRPr="00E412DA" w:rsidRDefault="008E7FDB" w:rsidP="003F5412">
                  <w:pPr>
                    <w:framePr w:hSpace="141" w:wrap="around" w:vAnchor="page" w:hAnchor="margin" w:y="1081"/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3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62FC0EE4" w14:textId="77777777" w:rsidR="008E7FDB" w:rsidRPr="00E412DA" w:rsidRDefault="008E7FDB" w:rsidP="003F5412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kern w:val="24"/>
                      <w:sz w:val="18"/>
                      <w:szCs w:val="18"/>
                      <w:lang w:eastAsia="tr-TR"/>
                    </w:rPr>
                  </w:pPr>
                  <w:r w:rsidRPr="00E412DA">
                    <w:rPr>
                      <w:rFonts w:ascii="Times New Roman" w:eastAsiaTheme="minorEastAsia" w:hAnsi="Times New Roman" w:cs="Times New Roman"/>
                      <w:b/>
                      <w:bCs/>
                      <w:kern w:val="24"/>
                      <w:sz w:val="18"/>
                      <w:szCs w:val="18"/>
                      <w:lang w:eastAsia="tr-TR"/>
                    </w:rPr>
                    <w:t xml:space="preserve">      </w:t>
                  </w:r>
                </w:p>
                <w:p w14:paraId="7AD43869" w14:textId="77777777" w:rsidR="008E7FDB" w:rsidRPr="00E412DA" w:rsidRDefault="008E7FDB" w:rsidP="003F5412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kern w:val="24"/>
                      <w:sz w:val="18"/>
                      <w:szCs w:val="18"/>
                      <w:lang w:eastAsia="tr-TR"/>
                    </w:rPr>
                  </w:pPr>
                </w:p>
                <w:p w14:paraId="3A851074" w14:textId="77777777" w:rsidR="008E7FDB" w:rsidRPr="00E412DA" w:rsidRDefault="008E7FDB" w:rsidP="003F5412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kern w:val="24"/>
                      <w:sz w:val="18"/>
                      <w:szCs w:val="18"/>
                      <w:lang w:eastAsia="tr-TR"/>
                    </w:rPr>
                  </w:pPr>
                </w:p>
                <w:p w14:paraId="1DD4F2CE" w14:textId="77777777" w:rsidR="008E7FDB" w:rsidRPr="00E412DA" w:rsidRDefault="008E7FDB" w:rsidP="003F5412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26CD48B0" w14:textId="77777777" w:rsidR="00E33225" w:rsidRDefault="00E33225" w:rsidP="00D64904"/>
          <w:tbl>
            <w:tblPr>
              <w:tblStyle w:val="TabloKlavuzu"/>
              <w:tblpPr w:leftFromText="141" w:rightFromText="141" w:vertAnchor="text" w:horzAnchor="margin" w:tblpY="-2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79"/>
              <w:gridCol w:w="4660"/>
            </w:tblGrid>
            <w:tr w:rsidR="00AB03F7" w:rsidRPr="00E412DA" w14:paraId="60D019C1" w14:textId="77777777" w:rsidTr="00AB03F7">
              <w:trPr>
                <w:trHeight w:val="11188"/>
              </w:trPr>
              <w:tc>
                <w:tcPr>
                  <w:tcW w:w="4379" w:type="dxa"/>
                  <w:tcBorders>
                    <w:top w:val="single" w:sz="4" w:space="0" w:color="auto"/>
                    <w:right w:val="dotted" w:sz="4" w:space="0" w:color="auto"/>
                  </w:tcBorders>
                </w:tcPr>
                <w:p w14:paraId="2C6A4B60" w14:textId="77777777" w:rsidR="00AB03F7" w:rsidRPr="00D865C0" w:rsidRDefault="00AB03F7" w:rsidP="00AB03F7">
                  <w:pPr>
                    <w:ind w:left="34"/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865C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lastRenderedPageBreak/>
                    <w:t>ÖĞRENDİĞİMİZ ŞARKILAR/PARMAK OYUNLARI</w:t>
                  </w:r>
                </w:p>
                <w:p w14:paraId="04DA67A3" w14:textId="77777777" w:rsidR="00AB03F7" w:rsidRPr="00D865C0" w:rsidRDefault="00445E71" w:rsidP="00AB03F7">
                  <w:pPr>
                    <w:ind w:left="34"/>
                    <w:contextualSpacing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shd w:val="clear" w:color="auto" w:fill="FFFFFF"/>
                      <w:lang w:eastAsia="tr-TR"/>
                    </w:rPr>
                  </w:pPr>
                  <w:r w:rsidRPr="00D865C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shd w:val="clear" w:color="auto" w:fill="FFFFFF"/>
                      <w:lang w:eastAsia="tr-TR"/>
                    </w:rPr>
                    <w:t>Nasreddin hoca</w:t>
                  </w:r>
                </w:p>
                <w:p w14:paraId="49C68FD0" w14:textId="77777777" w:rsidR="00445E71" w:rsidRPr="00D865C0" w:rsidRDefault="00445E71" w:rsidP="00AB03F7">
                  <w:pPr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</w:pPr>
                  <w:r w:rsidRPr="00D8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t>Hoca yoğurdu almış</w:t>
                  </w:r>
                </w:p>
                <w:p w14:paraId="6187EFDC" w14:textId="77777777" w:rsidR="00445E71" w:rsidRPr="00D865C0" w:rsidRDefault="00445E71" w:rsidP="00AB03F7">
                  <w:pPr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</w:pPr>
                  <w:r w:rsidRPr="00D8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t>Eşeğine atlamış                     (x2)</w:t>
                  </w:r>
                </w:p>
                <w:p w14:paraId="3709A7D5" w14:textId="77777777" w:rsidR="00445E71" w:rsidRPr="00D865C0" w:rsidRDefault="00445E71" w:rsidP="00AB03F7">
                  <w:pPr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</w:pPr>
                  <w:r w:rsidRPr="00D8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t xml:space="preserve">Sonra bir göle varmış </w:t>
                  </w:r>
                </w:p>
                <w:p w14:paraId="08787937" w14:textId="77777777" w:rsidR="00445E71" w:rsidRPr="00D865C0" w:rsidRDefault="00445E71" w:rsidP="00AB03F7">
                  <w:pPr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</w:pPr>
                  <w:r w:rsidRPr="00D8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t>Göle yoğurdu çalmış</w:t>
                  </w:r>
                </w:p>
                <w:p w14:paraId="10CED680" w14:textId="77777777" w:rsidR="00445E71" w:rsidRPr="00D865C0" w:rsidRDefault="00445E71" w:rsidP="00AB03F7">
                  <w:pPr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</w:pPr>
                </w:p>
                <w:p w14:paraId="6A07A3B8" w14:textId="77777777" w:rsidR="00445E71" w:rsidRPr="00D865C0" w:rsidRDefault="00445E71" w:rsidP="00AB03F7">
                  <w:pPr>
                    <w:ind w:left="34"/>
                    <w:contextualSpacing/>
                    <w:rPr>
                      <w:rFonts w:ascii="Times New Roman" w:hAnsi="Times New Roman" w:cs="Times New Roman"/>
                      <w:color w:val="030303"/>
                      <w:sz w:val="16"/>
                      <w:szCs w:val="16"/>
                      <w:shd w:val="clear" w:color="auto" w:fill="F9F9F9"/>
                    </w:rPr>
                  </w:pPr>
                  <w:r w:rsidRPr="00D865C0">
                    <w:rPr>
                      <w:rFonts w:ascii="Times New Roman" w:hAnsi="Times New Roman" w:cs="Times New Roman"/>
                      <w:color w:val="030303"/>
                      <w:sz w:val="16"/>
                      <w:szCs w:val="16"/>
                      <w:shd w:val="clear" w:color="auto" w:fill="F9F9F9"/>
                    </w:rPr>
                    <w:t xml:space="preserve">Nasreddin hoca (x3) </w:t>
                  </w:r>
                </w:p>
                <w:p w14:paraId="4220C507" w14:textId="77777777" w:rsidR="00AB03F7" w:rsidRPr="00D865C0" w:rsidRDefault="00445E71" w:rsidP="00AB03F7">
                  <w:pPr>
                    <w:ind w:left="34"/>
                    <w:contextualSpacing/>
                    <w:rPr>
                      <w:rFonts w:ascii="Times New Roman" w:hAnsi="Times New Roman" w:cs="Times New Roman"/>
                      <w:color w:val="030303"/>
                      <w:sz w:val="16"/>
                      <w:szCs w:val="16"/>
                      <w:shd w:val="clear" w:color="auto" w:fill="F9F9F9"/>
                    </w:rPr>
                  </w:pPr>
                  <w:r w:rsidRPr="00D865C0">
                    <w:rPr>
                      <w:rFonts w:ascii="Times New Roman" w:hAnsi="Times New Roman" w:cs="Times New Roman"/>
                      <w:color w:val="030303"/>
                      <w:sz w:val="16"/>
                      <w:szCs w:val="16"/>
                      <w:shd w:val="clear" w:color="auto" w:fill="F9F9F9"/>
                    </w:rPr>
                    <w:t>Yapma!</w:t>
                  </w:r>
                </w:p>
                <w:p w14:paraId="7E3368B1" w14:textId="77777777" w:rsidR="00445E71" w:rsidRPr="00D865C0" w:rsidRDefault="00445E71" w:rsidP="00AB03F7">
                  <w:pPr>
                    <w:ind w:left="34"/>
                    <w:contextualSpacing/>
                    <w:rPr>
                      <w:rFonts w:ascii="Times New Roman" w:hAnsi="Times New Roman" w:cs="Times New Roman"/>
                      <w:color w:val="030303"/>
                      <w:sz w:val="16"/>
                      <w:szCs w:val="16"/>
                      <w:shd w:val="clear" w:color="auto" w:fill="F9F9F9"/>
                    </w:rPr>
                  </w:pPr>
                </w:p>
                <w:p w14:paraId="154455A0" w14:textId="77777777" w:rsidR="00445E71" w:rsidRPr="00D865C0" w:rsidRDefault="00445E71" w:rsidP="00AB03F7">
                  <w:pPr>
                    <w:ind w:left="34"/>
                    <w:contextualSpacing/>
                    <w:rPr>
                      <w:rFonts w:ascii="Times New Roman" w:hAnsi="Times New Roman" w:cs="Times New Roman"/>
                      <w:color w:val="030303"/>
                      <w:sz w:val="16"/>
                      <w:szCs w:val="16"/>
                      <w:shd w:val="clear" w:color="auto" w:fill="F9F9F9"/>
                    </w:rPr>
                  </w:pPr>
                  <w:r w:rsidRPr="00D865C0">
                    <w:rPr>
                      <w:rFonts w:ascii="Times New Roman" w:hAnsi="Times New Roman" w:cs="Times New Roman"/>
                      <w:color w:val="030303"/>
                      <w:sz w:val="16"/>
                      <w:szCs w:val="16"/>
                      <w:shd w:val="clear" w:color="auto" w:fill="F9F9F9"/>
                    </w:rPr>
                    <w:t>Hoca ne yapıyorsun</w:t>
                  </w:r>
                </w:p>
                <w:p w14:paraId="79959065" w14:textId="77777777" w:rsidR="00445E71" w:rsidRPr="00D865C0" w:rsidRDefault="00445E71" w:rsidP="00AB03F7">
                  <w:pPr>
                    <w:ind w:left="34"/>
                    <w:contextualSpacing/>
                    <w:rPr>
                      <w:rFonts w:ascii="Times New Roman" w:hAnsi="Times New Roman" w:cs="Times New Roman"/>
                      <w:color w:val="030303"/>
                      <w:sz w:val="16"/>
                      <w:szCs w:val="16"/>
                      <w:shd w:val="clear" w:color="auto" w:fill="F9F9F9"/>
                    </w:rPr>
                  </w:pPr>
                  <w:r w:rsidRPr="00D865C0">
                    <w:rPr>
                      <w:rFonts w:ascii="Times New Roman" w:hAnsi="Times New Roman" w:cs="Times New Roman"/>
                      <w:color w:val="030303"/>
                      <w:sz w:val="16"/>
                      <w:szCs w:val="16"/>
                      <w:shd w:val="clear" w:color="auto" w:fill="F9F9F9"/>
                    </w:rPr>
                    <w:t>Gölü mayalıyorum                      (x2)</w:t>
                  </w:r>
                </w:p>
                <w:p w14:paraId="79D17883" w14:textId="77777777" w:rsidR="00445E71" w:rsidRPr="00D865C0" w:rsidRDefault="00445E71" w:rsidP="00AB03F7">
                  <w:pPr>
                    <w:ind w:left="34"/>
                    <w:contextualSpacing/>
                    <w:rPr>
                      <w:rFonts w:ascii="Times New Roman" w:hAnsi="Times New Roman" w:cs="Times New Roman"/>
                      <w:color w:val="030303"/>
                      <w:sz w:val="16"/>
                      <w:szCs w:val="16"/>
                      <w:shd w:val="clear" w:color="auto" w:fill="F9F9F9"/>
                    </w:rPr>
                  </w:pPr>
                  <w:r w:rsidRPr="00D865C0">
                    <w:rPr>
                      <w:rFonts w:ascii="Times New Roman" w:hAnsi="Times New Roman" w:cs="Times New Roman"/>
                      <w:color w:val="030303"/>
                      <w:sz w:val="16"/>
                      <w:szCs w:val="16"/>
                      <w:shd w:val="clear" w:color="auto" w:fill="F9F9F9"/>
                    </w:rPr>
                    <w:t>Hiç göl maya tutar mı?</w:t>
                  </w:r>
                </w:p>
                <w:p w14:paraId="74092350" w14:textId="77777777" w:rsidR="00445E71" w:rsidRPr="00D865C0" w:rsidRDefault="00445E71" w:rsidP="00AB03F7">
                  <w:pPr>
                    <w:ind w:left="34"/>
                    <w:contextualSpacing/>
                    <w:rPr>
                      <w:rFonts w:ascii="Times New Roman" w:hAnsi="Times New Roman" w:cs="Times New Roman"/>
                      <w:color w:val="030303"/>
                      <w:sz w:val="16"/>
                      <w:szCs w:val="16"/>
                      <w:shd w:val="clear" w:color="auto" w:fill="F9F9F9"/>
                    </w:rPr>
                  </w:pPr>
                  <w:r w:rsidRPr="00D865C0">
                    <w:rPr>
                      <w:rFonts w:ascii="Times New Roman" w:hAnsi="Times New Roman" w:cs="Times New Roman"/>
                      <w:color w:val="030303"/>
                      <w:sz w:val="16"/>
                      <w:szCs w:val="16"/>
                      <w:shd w:val="clear" w:color="auto" w:fill="F9F9F9"/>
                    </w:rPr>
                    <w:t>Böyle bir akıl var mı?</w:t>
                  </w:r>
                </w:p>
                <w:p w14:paraId="1D9C994B" w14:textId="77777777" w:rsidR="00445E71" w:rsidRPr="00D865C0" w:rsidRDefault="00445E71" w:rsidP="00AB03F7">
                  <w:pPr>
                    <w:ind w:left="34"/>
                    <w:contextualSpacing/>
                    <w:rPr>
                      <w:rFonts w:ascii="Times New Roman" w:hAnsi="Times New Roman" w:cs="Times New Roman"/>
                      <w:color w:val="030303"/>
                      <w:sz w:val="16"/>
                      <w:szCs w:val="16"/>
                      <w:shd w:val="clear" w:color="auto" w:fill="F9F9F9"/>
                    </w:rPr>
                  </w:pPr>
                </w:p>
                <w:p w14:paraId="1BB19502" w14:textId="77777777" w:rsidR="00445E71" w:rsidRPr="00D865C0" w:rsidRDefault="00445E71" w:rsidP="00AB03F7">
                  <w:pPr>
                    <w:ind w:left="34"/>
                    <w:contextualSpacing/>
                    <w:rPr>
                      <w:rFonts w:ascii="Times New Roman" w:hAnsi="Times New Roman" w:cs="Times New Roman"/>
                      <w:color w:val="030303"/>
                      <w:sz w:val="16"/>
                      <w:szCs w:val="16"/>
                      <w:shd w:val="clear" w:color="auto" w:fill="F9F9F9"/>
                    </w:rPr>
                  </w:pPr>
                  <w:r w:rsidRPr="00D865C0">
                    <w:rPr>
                      <w:rFonts w:ascii="Times New Roman" w:hAnsi="Times New Roman" w:cs="Times New Roman"/>
                      <w:color w:val="030303"/>
                      <w:sz w:val="16"/>
                      <w:szCs w:val="16"/>
                      <w:shd w:val="clear" w:color="auto" w:fill="F9F9F9"/>
                    </w:rPr>
                    <w:t>Nasreddin hoca (x3)</w:t>
                  </w:r>
                </w:p>
                <w:p w14:paraId="06AE4180" w14:textId="77777777" w:rsidR="00445E71" w:rsidRPr="00D865C0" w:rsidRDefault="00445E71" w:rsidP="00AB03F7">
                  <w:pPr>
                    <w:ind w:left="34"/>
                    <w:contextualSpacing/>
                    <w:rPr>
                      <w:rFonts w:ascii="Times New Roman" w:hAnsi="Times New Roman" w:cs="Times New Roman"/>
                      <w:color w:val="030303"/>
                      <w:sz w:val="16"/>
                      <w:szCs w:val="16"/>
                      <w:shd w:val="clear" w:color="auto" w:fill="F9F9F9"/>
                    </w:rPr>
                  </w:pPr>
                  <w:r w:rsidRPr="00D865C0">
                    <w:rPr>
                      <w:rFonts w:ascii="Times New Roman" w:hAnsi="Times New Roman" w:cs="Times New Roman"/>
                      <w:color w:val="030303"/>
                      <w:sz w:val="16"/>
                      <w:szCs w:val="16"/>
                      <w:shd w:val="clear" w:color="auto" w:fill="F9F9F9"/>
                    </w:rPr>
                    <w:t>Yapma!</w:t>
                  </w:r>
                </w:p>
                <w:p w14:paraId="661381D2" w14:textId="77777777" w:rsidR="00445E71" w:rsidRPr="00D865C0" w:rsidRDefault="00445E71" w:rsidP="00AB03F7">
                  <w:pPr>
                    <w:ind w:left="34"/>
                    <w:contextualSpacing/>
                    <w:rPr>
                      <w:rFonts w:ascii="Times New Roman" w:hAnsi="Times New Roman" w:cs="Times New Roman"/>
                      <w:color w:val="030303"/>
                      <w:sz w:val="16"/>
                      <w:szCs w:val="16"/>
                      <w:shd w:val="clear" w:color="auto" w:fill="F9F9F9"/>
                    </w:rPr>
                  </w:pPr>
                </w:p>
                <w:p w14:paraId="15684995" w14:textId="77777777" w:rsidR="00445E71" w:rsidRPr="00D865C0" w:rsidRDefault="00445E71" w:rsidP="00AB03F7">
                  <w:pPr>
                    <w:ind w:left="34"/>
                    <w:contextualSpacing/>
                    <w:rPr>
                      <w:rFonts w:ascii="Times New Roman" w:hAnsi="Times New Roman" w:cs="Times New Roman"/>
                      <w:color w:val="030303"/>
                      <w:sz w:val="16"/>
                      <w:szCs w:val="16"/>
                      <w:shd w:val="clear" w:color="auto" w:fill="F9F9F9"/>
                    </w:rPr>
                  </w:pPr>
                </w:p>
                <w:p w14:paraId="5CDB8902" w14:textId="77777777" w:rsidR="00445E71" w:rsidRPr="00D865C0" w:rsidRDefault="00445E71" w:rsidP="00AB03F7">
                  <w:pPr>
                    <w:ind w:left="34"/>
                    <w:contextualSpacing/>
                    <w:rPr>
                      <w:rFonts w:ascii="Times New Roman" w:hAnsi="Times New Roman" w:cs="Times New Roman"/>
                      <w:color w:val="030303"/>
                      <w:sz w:val="16"/>
                      <w:szCs w:val="16"/>
                      <w:shd w:val="clear" w:color="auto" w:fill="F9F9F9"/>
                    </w:rPr>
                  </w:pPr>
                </w:p>
                <w:p w14:paraId="6D23EE30" w14:textId="77777777" w:rsidR="00445E71" w:rsidRPr="00D865C0" w:rsidRDefault="00445E71" w:rsidP="00445E7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02124"/>
                      <w:sz w:val="16"/>
                      <w:szCs w:val="16"/>
                      <w:lang w:eastAsia="tr-TR"/>
                    </w:rPr>
                  </w:pPr>
                </w:p>
                <w:p w14:paraId="167586D3" w14:textId="77777777" w:rsidR="00445E71" w:rsidRPr="00D865C0" w:rsidRDefault="00445E71" w:rsidP="00445E71">
                  <w:pPr>
                    <w:ind w:left="130"/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  <w:shd w:val="clear" w:color="auto" w:fill="FFFFFF"/>
                    </w:rPr>
                  </w:pPr>
                </w:p>
                <w:p w14:paraId="35C208F8" w14:textId="77777777" w:rsidR="00AB03F7" w:rsidRPr="00AB03F7" w:rsidRDefault="00AB03F7" w:rsidP="00D865C0">
                  <w:pPr>
                    <w:ind w:left="130"/>
                    <w:rPr>
                      <w:rFonts w:ascii="Times New Roman" w:hAnsi="Times New Roman" w:cs="Times New Roman"/>
                      <w:color w:val="030303"/>
                      <w:sz w:val="18"/>
                      <w:szCs w:val="18"/>
                      <w:shd w:val="clear" w:color="auto" w:fill="F9F9F9"/>
                    </w:rPr>
                  </w:pPr>
                </w:p>
              </w:tc>
              <w:tc>
                <w:tcPr>
                  <w:tcW w:w="4660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6FDEF466" w14:textId="77777777" w:rsidR="00B4752F" w:rsidRPr="00B4752F" w:rsidRDefault="00B4752F" w:rsidP="00AB03F7">
                  <w:pPr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  <w:shd w:val="clear" w:color="auto" w:fill="FFFFFF"/>
                    </w:rPr>
                    <w:t>ELMA KURDU</w:t>
                  </w:r>
                </w:p>
                <w:p w14:paraId="5752D2E2" w14:textId="77777777" w:rsidR="00AB03F7" w:rsidRPr="00B4752F" w:rsidRDefault="00B4752F" w:rsidP="00AB03F7">
                  <w:pPr>
                    <w:rPr>
                      <w:rFonts w:ascii="Times New Roman" w:hAnsi="Times New Roman" w:cs="Times New Roman"/>
                      <w:color w:val="030303"/>
                      <w:sz w:val="18"/>
                      <w:szCs w:val="18"/>
                      <w:shd w:val="clear" w:color="auto" w:fill="F9F9F9"/>
                    </w:rPr>
                  </w:pP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Ben bir elma kurduyum</w:t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br/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kıvrıla kıvrıla gezerim</w:t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br/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nerde bir elma görsem</w:t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br/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dayanamaz süzerim</w:t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br/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br/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kırt kırt </w:t>
                  </w:r>
                  <w:proofErr w:type="spellStart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nani</w:t>
                  </w:r>
                  <w:proofErr w:type="spellEnd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nom</w:t>
                  </w:r>
                  <w:proofErr w:type="spellEnd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br/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kırt kırt </w:t>
                  </w:r>
                  <w:proofErr w:type="spellStart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nani</w:t>
                  </w:r>
                  <w:proofErr w:type="spellEnd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nom</w:t>
                  </w:r>
                  <w:proofErr w:type="spellEnd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br/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br/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dalda duran elmayım</w:t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br/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olgunlaştım sanmayın</w:t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br/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içime </w:t>
                  </w:r>
                  <w:proofErr w:type="spellStart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yaramz</w:t>
                  </w:r>
                  <w:proofErr w:type="spellEnd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kurt düştü</w:t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br/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kuşlar basıma üşüştü</w:t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br/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br/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kırt kırt </w:t>
                  </w:r>
                  <w:proofErr w:type="spellStart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nani</w:t>
                  </w:r>
                  <w:proofErr w:type="spellEnd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nom</w:t>
                  </w:r>
                  <w:proofErr w:type="spellEnd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br/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kırt kırt </w:t>
                  </w:r>
                  <w:proofErr w:type="spellStart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nani</w:t>
                  </w:r>
                  <w:proofErr w:type="spellEnd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nom</w:t>
                  </w:r>
                  <w:proofErr w:type="spellEnd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br/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br/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Elmanın kalbindeyim</w:t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br/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Çok tatlı bir yerdeyim</w:t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br/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Mutluyum sevinçliyim</w:t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br/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Haydi gelin dans edelim</w:t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br/>
                  </w:r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Kırt kırt kırt kırt </w:t>
                  </w:r>
                  <w:proofErr w:type="spellStart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nana</w:t>
                  </w:r>
                  <w:proofErr w:type="spellEnd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nini</w:t>
                  </w:r>
                  <w:proofErr w:type="spellEnd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B4752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nom</w:t>
                  </w:r>
                  <w:proofErr w:type="spellEnd"/>
                </w:p>
                <w:p w14:paraId="1F70FC40" w14:textId="77777777" w:rsidR="00AB03F7" w:rsidRDefault="00AB03F7" w:rsidP="00AB03F7">
                  <w:pPr>
                    <w:rPr>
                      <w:rFonts w:ascii="Times New Roman" w:hAnsi="Times New Roman" w:cs="Times New Roman"/>
                      <w:color w:val="030303"/>
                      <w:sz w:val="20"/>
                      <w:szCs w:val="20"/>
                      <w:shd w:val="clear" w:color="auto" w:fill="F9F9F9"/>
                    </w:rPr>
                  </w:pPr>
                </w:p>
                <w:p w14:paraId="4C89D60D" w14:textId="77777777" w:rsidR="00AB03F7" w:rsidRPr="00AB03F7" w:rsidRDefault="00AB03F7" w:rsidP="00AB03F7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tr-TR"/>
                    </w:rPr>
                  </w:pPr>
                </w:p>
                <w:p w14:paraId="5EE59068" w14:textId="77777777" w:rsidR="00D865C0" w:rsidRPr="00D865C0" w:rsidRDefault="00D865C0" w:rsidP="00D865C0">
                  <w:pPr>
                    <w:ind w:left="13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865C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KIZILAY</w:t>
                  </w:r>
                </w:p>
                <w:p w14:paraId="27E1BDE6" w14:textId="77777777" w:rsidR="00D865C0" w:rsidRPr="00D865C0" w:rsidRDefault="00D865C0" w:rsidP="00D865C0">
                  <w:pPr>
                    <w:ind w:left="13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65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Depremlerde, yangınlarda.</w:t>
                  </w:r>
                </w:p>
                <w:p w14:paraId="1A3EEB69" w14:textId="77777777" w:rsidR="00D865C0" w:rsidRPr="00D865C0" w:rsidRDefault="00D865C0" w:rsidP="00D865C0">
                  <w:pPr>
                    <w:ind w:left="13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65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Hem savaşta hem barışta,</w:t>
                  </w:r>
                </w:p>
                <w:p w14:paraId="7AD9E03A" w14:textId="77777777" w:rsidR="00D865C0" w:rsidRPr="00D865C0" w:rsidRDefault="00D865C0" w:rsidP="00D865C0">
                  <w:pPr>
                    <w:ind w:left="13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65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Sen koşarsın yardıma,</w:t>
                  </w:r>
                </w:p>
                <w:p w14:paraId="137BFD0C" w14:textId="77777777" w:rsidR="00D865C0" w:rsidRPr="00D865C0" w:rsidRDefault="00D865C0" w:rsidP="00D865C0">
                  <w:pPr>
                    <w:ind w:left="13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65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Güç verirsin yurduma.</w:t>
                  </w:r>
                </w:p>
                <w:p w14:paraId="16A75F19" w14:textId="77777777" w:rsidR="00D865C0" w:rsidRPr="00D865C0" w:rsidRDefault="00D865C0" w:rsidP="00D865C0">
                  <w:pPr>
                    <w:ind w:left="13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65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Sonsuza dek güçlenerek, (2)</w:t>
                  </w:r>
                </w:p>
                <w:p w14:paraId="2DF7FC3A" w14:textId="77777777" w:rsidR="00D865C0" w:rsidRPr="00D865C0" w:rsidRDefault="00D865C0" w:rsidP="00D865C0">
                  <w:pPr>
                    <w:ind w:left="13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65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Her acıyı sar Kızılay. (2)</w:t>
                  </w:r>
                </w:p>
                <w:p w14:paraId="1D94151D" w14:textId="77777777" w:rsidR="00D865C0" w:rsidRPr="00D865C0" w:rsidRDefault="00D865C0" w:rsidP="00D865C0">
                  <w:pPr>
                    <w:ind w:left="13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54FABD6B" w14:textId="77777777" w:rsidR="00D865C0" w:rsidRPr="00D865C0" w:rsidRDefault="00D865C0" w:rsidP="00D865C0">
                  <w:pPr>
                    <w:ind w:left="13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65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Kan vermekle yardım etmek,</w:t>
                  </w:r>
                </w:p>
                <w:p w14:paraId="3241A171" w14:textId="77777777" w:rsidR="00D865C0" w:rsidRPr="00D865C0" w:rsidRDefault="00D865C0" w:rsidP="00D865C0">
                  <w:pPr>
                    <w:ind w:left="13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65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Çok büyük bir mutluluktur.</w:t>
                  </w:r>
                </w:p>
                <w:p w14:paraId="1ADB314A" w14:textId="77777777" w:rsidR="00D865C0" w:rsidRPr="00D865C0" w:rsidRDefault="00D865C0" w:rsidP="00D865C0">
                  <w:pPr>
                    <w:ind w:left="13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65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Çözdüğün güçlükleri,</w:t>
                  </w:r>
                </w:p>
                <w:p w14:paraId="65FE9110" w14:textId="77777777" w:rsidR="00D865C0" w:rsidRPr="00D865C0" w:rsidRDefault="00D865C0" w:rsidP="00D865C0">
                  <w:pPr>
                    <w:ind w:left="13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65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Bilmeyen kimse yoktur.</w:t>
                  </w:r>
                </w:p>
                <w:p w14:paraId="721000F4" w14:textId="77777777" w:rsidR="00D865C0" w:rsidRPr="00D865C0" w:rsidRDefault="00D865C0" w:rsidP="00D865C0">
                  <w:pPr>
                    <w:ind w:left="13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65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Sonsuza dek güçlenerek, (2)</w:t>
                  </w:r>
                </w:p>
                <w:p w14:paraId="6B01914A" w14:textId="77777777" w:rsidR="00D865C0" w:rsidRPr="00D865C0" w:rsidRDefault="00D865C0" w:rsidP="00D865C0">
                  <w:pPr>
                    <w:ind w:left="13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65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Her acıyı sar Kızılay. (2)</w:t>
                  </w:r>
                </w:p>
                <w:p w14:paraId="362FBF71" w14:textId="77777777" w:rsidR="00AB03F7" w:rsidRPr="009B2755" w:rsidRDefault="00AB03F7" w:rsidP="00B4752F">
                  <w:pPr>
                    <w:shd w:val="clear" w:color="auto" w:fill="FFFFFF"/>
                    <w:rPr>
                      <w:rFonts w:ascii="Times New Roman" w:hAnsi="Times New Roman" w:cs="Times New Roman"/>
                      <w:color w:val="030303"/>
                      <w:sz w:val="18"/>
                      <w:szCs w:val="18"/>
                      <w:shd w:val="clear" w:color="auto" w:fill="F9F9F9"/>
                    </w:rPr>
                  </w:pPr>
                </w:p>
              </w:tc>
            </w:tr>
          </w:tbl>
          <w:p w14:paraId="2A78FACC" w14:textId="77777777" w:rsidR="00AB03F7" w:rsidRDefault="00AB03F7" w:rsidP="00D64904"/>
          <w:p w14:paraId="7E3A3D58" w14:textId="77777777" w:rsidR="00AB03F7" w:rsidRDefault="00AB03F7" w:rsidP="00D64904"/>
          <w:p w14:paraId="1B5065FD" w14:textId="77777777" w:rsidR="00AB03F7" w:rsidRDefault="00AB03F7" w:rsidP="00D64904"/>
          <w:p w14:paraId="766548B0" w14:textId="77777777" w:rsidR="00AB03F7" w:rsidRDefault="00AB03F7" w:rsidP="00D64904"/>
          <w:p w14:paraId="26A28778" w14:textId="77777777" w:rsidR="00AB03F7" w:rsidRDefault="00AB03F7" w:rsidP="00D64904"/>
          <w:p w14:paraId="4433C010" w14:textId="77777777" w:rsidR="00AB03F7" w:rsidRPr="00E412DA" w:rsidRDefault="00AB03F7" w:rsidP="00D64904"/>
        </w:tc>
      </w:tr>
      <w:tr w:rsidR="00B63987" w:rsidRPr="00E412DA" w14:paraId="513CFE2C" w14:textId="77777777" w:rsidTr="00AB03F7">
        <w:trPr>
          <w:trHeight w:val="136"/>
        </w:trPr>
        <w:tc>
          <w:tcPr>
            <w:tcW w:w="948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36400643" w14:textId="77777777" w:rsidR="00695A3B" w:rsidRPr="00E412DA" w:rsidRDefault="00695A3B" w:rsidP="001B4772"/>
        </w:tc>
      </w:tr>
    </w:tbl>
    <w:p w14:paraId="2BEFC2EA" w14:textId="77777777" w:rsidR="00042978" w:rsidRPr="008E7FDB" w:rsidRDefault="00042978" w:rsidP="009B2755">
      <w:pPr>
        <w:pStyle w:val="AltBilgi"/>
        <w:rPr>
          <w:sz w:val="20"/>
        </w:rPr>
      </w:pPr>
      <w:r w:rsidRPr="00E412DA">
        <w:rPr>
          <w:sz w:val="20"/>
        </w:rPr>
        <w:t xml:space="preserve">              </w:t>
      </w:r>
      <w:r w:rsidR="00D865C0">
        <w:rPr>
          <w:sz w:val="20"/>
        </w:rPr>
        <w:t xml:space="preserve">                 </w:t>
      </w:r>
      <w:r w:rsidRPr="00E412DA">
        <w:rPr>
          <w:sz w:val="20"/>
        </w:rPr>
        <w:t xml:space="preserve">          </w:t>
      </w:r>
      <w:r w:rsidR="008E7FDB">
        <w:rPr>
          <w:sz w:val="20"/>
        </w:rPr>
        <w:t xml:space="preserve">                             </w:t>
      </w:r>
    </w:p>
    <w:sectPr w:rsidR="00042978" w:rsidRPr="008E7FDB" w:rsidSect="00287093">
      <w:headerReference w:type="default" r:id="rId8"/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1727" w14:textId="77777777" w:rsidR="00685996" w:rsidRDefault="00685996" w:rsidP="00DA59B4">
      <w:pPr>
        <w:spacing w:after="0" w:line="240" w:lineRule="auto"/>
      </w:pPr>
      <w:r>
        <w:separator/>
      </w:r>
    </w:p>
  </w:endnote>
  <w:endnote w:type="continuationSeparator" w:id="0">
    <w:p w14:paraId="66929F5C" w14:textId="77777777" w:rsidR="00685996" w:rsidRDefault="00685996" w:rsidP="00DA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FDB6" w14:textId="77777777" w:rsidR="00685996" w:rsidRDefault="00685996" w:rsidP="00DA59B4">
    <w:pPr>
      <w:pStyle w:val="AltBilgi"/>
      <w:jc w:val="center"/>
    </w:pPr>
  </w:p>
  <w:p w14:paraId="0D1C2356" w14:textId="77777777" w:rsidR="00685996" w:rsidRDefault="00685996" w:rsidP="008A74EA">
    <w:pPr>
      <w:pStyle w:val="AltBilgi"/>
      <w:jc w:val="center"/>
      <w:rPr>
        <w:sz w:val="20"/>
      </w:rPr>
    </w:pPr>
    <w:r>
      <w:rPr>
        <w:sz w:val="20"/>
      </w:rPr>
      <w:t>Merve MORÇOL</w:t>
    </w:r>
  </w:p>
  <w:p w14:paraId="0B844328" w14:textId="77777777" w:rsidR="00685996" w:rsidRPr="00E21C20" w:rsidRDefault="00685996" w:rsidP="008A74EA">
    <w:pPr>
      <w:pStyle w:val="AltBilgi"/>
      <w:jc w:val="center"/>
      <w:rPr>
        <w:sz w:val="20"/>
      </w:rPr>
    </w:pPr>
    <w:r w:rsidRPr="00E21C20">
      <w:rPr>
        <w:sz w:val="20"/>
      </w:rPr>
      <w:t>Okul Öncesi Eğitim Öğretmeni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08BB" w14:textId="77777777" w:rsidR="00685996" w:rsidRDefault="00685996" w:rsidP="00DA59B4">
      <w:pPr>
        <w:spacing w:after="0" w:line="240" w:lineRule="auto"/>
      </w:pPr>
      <w:r>
        <w:separator/>
      </w:r>
    </w:p>
  </w:footnote>
  <w:footnote w:type="continuationSeparator" w:id="0">
    <w:p w14:paraId="74D0C57F" w14:textId="77777777" w:rsidR="00685996" w:rsidRDefault="00685996" w:rsidP="00DA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736127"/>
      <w:docPartObj>
        <w:docPartGallery w:val="Page Numbers (Top of Page)"/>
        <w:docPartUnique/>
      </w:docPartObj>
    </w:sdtPr>
    <w:sdtEndPr/>
    <w:sdtContent>
      <w:p w14:paraId="52833DFC" w14:textId="77777777" w:rsidR="00685996" w:rsidRDefault="003F5412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3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EDC650" w14:textId="77777777" w:rsidR="00685996" w:rsidRDefault="006859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A76"/>
    <w:multiLevelType w:val="hybridMultilevel"/>
    <w:tmpl w:val="04B4DE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7AA3"/>
    <w:multiLevelType w:val="hybridMultilevel"/>
    <w:tmpl w:val="A0EC1B74"/>
    <w:lvl w:ilvl="0" w:tplc="041F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 w15:restartNumberingAfterBreak="0">
    <w:nsid w:val="17583ED6"/>
    <w:multiLevelType w:val="hybridMultilevel"/>
    <w:tmpl w:val="EE9A1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5FEA"/>
    <w:multiLevelType w:val="hybridMultilevel"/>
    <w:tmpl w:val="DE74A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7644E"/>
    <w:multiLevelType w:val="hybridMultilevel"/>
    <w:tmpl w:val="43381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20869"/>
    <w:multiLevelType w:val="hybridMultilevel"/>
    <w:tmpl w:val="733C29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416BE"/>
    <w:multiLevelType w:val="hybridMultilevel"/>
    <w:tmpl w:val="5D90D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60F29"/>
    <w:multiLevelType w:val="hybridMultilevel"/>
    <w:tmpl w:val="77081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73CF5"/>
    <w:multiLevelType w:val="hybridMultilevel"/>
    <w:tmpl w:val="9A567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E580E"/>
    <w:multiLevelType w:val="hybridMultilevel"/>
    <w:tmpl w:val="D49E47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A58CA"/>
    <w:multiLevelType w:val="hybridMultilevel"/>
    <w:tmpl w:val="B0BED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B76DC"/>
    <w:multiLevelType w:val="hybridMultilevel"/>
    <w:tmpl w:val="58260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73D2A"/>
    <w:multiLevelType w:val="hybridMultilevel"/>
    <w:tmpl w:val="3E7EBE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314FC"/>
    <w:multiLevelType w:val="hybridMultilevel"/>
    <w:tmpl w:val="941EC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724218">
    <w:abstractNumId w:val="12"/>
  </w:num>
  <w:num w:numId="2" w16cid:durableId="482814724">
    <w:abstractNumId w:val="4"/>
  </w:num>
  <w:num w:numId="3" w16cid:durableId="607078767">
    <w:abstractNumId w:val="4"/>
  </w:num>
  <w:num w:numId="4" w16cid:durableId="1105885815">
    <w:abstractNumId w:val="11"/>
  </w:num>
  <w:num w:numId="5" w16cid:durableId="720254881">
    <w:abstractNumId w:val="2"/>
  </w:num>
  <w:num w:numId="6" w16cid:durableId="1879660542">
    <w:abstractNumId w:val="10"/>
  </w:num>
  <w:num w:numId="7" w16cid:durableId="294799944">
    <w:abstractNumId w:val="3"/>
  </w:num>
  <w:num w:numId="8" w16cid:durableId="1832135934">
    <w:abstractNumId w:val="13"/>
  </w:num>
  <w:num w:numId="9" w16cid:durableId="1949466178">
    <w:abstractNumId w:val="7"/>
  </w:num>
  <w:num w:numId="10" w16cid:durableId="865338103">
    <w:abstractNumId w:val="9"/>
  </w:num>
  <w:num w:numId="11" w16cid:durableId="1977222889">
    <w:abstractNumId w:val="8"/>
  </w:num>
  <w:num w:numId="12" w16cid:durableId="983850450">
    <w:abstractNumId w:val="6"/>
  </w:num>
  <w:num w:numId="13" w16cid:durableId="926117372">
    <w:abstractNumId w:val="0"/>
  </w:num>
  <w:num w:numId="14" w16cid:durableId="1765148929">
    <w:abstractNumId w:val="5"/>
  </w:num>
  <w:num w:numId="15" w16cid:durableId="1029330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F8"/>
    <w:rsid w:val="00023F5A"/>
    <w:rsid w:val="00042978"/>
    <w:rsid w:val="00053230"/>
    <w:rsid w:val="00066174"/>
    <w:rsid w:val="0007150F"/>
    <w:rsid w:val="0007645B"/>
    <w:rsid w:val="00140948"/>
    <w:rsid w:val="001456CB"/>
    <w:rsid w:val="00170C5D"/>
    <w:rsid w:val="00184CCD"/>
    <w:rsid w:val="00193B46"/>
    <w:rsid w:val="001942D8"/>
    <w:rsid w:val="001B4772"/>
    <w:rsid w:val="001B55E7"/>
    <w:rsid w:val="001C4C65"/>
    <w:rsid w:val="001D49C3"/>
    <w:rsid w:val="001F2442"/>
    <w:rsid w:val="002579CE"/>
    <w:rsid w:val="00260303"/>
    <w:rsid w:val="00260DE4"/>
    <w:rsid w:val="00267781"/>
    <w:rsid w:val="00287093"/>
    <w:rsid w:val="002A5D71"/>
    <w:rsid w:val="002B670A"/>
    <w:rsid w:val="002E77F5"/>
    <w:rsid w:val="003453F8"/>
    <w:rsid w:val="003824F0"/>
    <w:rsid w:val="003834E3"/>
    <w:rsid w:val="00387507"/>
    <w:rsid w:val="003A1D5D"/>
    <w:rsid w:val="003F5412"/>
    <w:rsid w:val="0041126D"/>
    <w:rsid w:val="00440BDE"/>
    <w:rsid w:val="00445E71"/>
    <w:rsid w:val="004837D1"/>
    <w:rsid w:val="004B77A7"/>
    <w:rsid w:val="004D45EE"/>
    <w:rsid w:val="005276B6"/>
    <w:rsid w:val="00534B83"/>
    <w:rsid w:val="00557EE2"/>
    <w:rsid w:val="005D0273"/>
    <w:rsid w:val="005D18A5"/>
    <w:rsid w:val="005E2451"/>
    <w:rsid w:val="00632B94"/>
    <w:rsid w:val="00683950"/>
    <w:rsid w:val="00685996"/>
    <w:rsid w:val="006959BA"/>
    <w:rsid w:val="00695A3B"/>
    <w:rsid w:val="006F5A72"/>
    <w:rsid w:val="00725FDB"/>
    <w:rsid w:val="00735CBC"/>
    <w:rsid w:val="00766DE6"/>
    <w:rsid w:val="00796CE1"/>
    <w:rsid w:val="008141DD"/>
    <w:rsid w:val="00851FE4"/>
    <w:rsid w:val="00863041"/>
    <w:rsid w:val="0087764B"/>
    <w:rsid w:val="008A74EA"/>
    <w:rsid w:val="008B7325"/>
    <w:rsid w:val="008E7FDB"/>
    <w:rsid w:val="00950511"/>
    <w:rsid w:val="00980BF9"/>
    <w:rsid w:val="0098574C"/>
    <w:rsid w:val="009B2755"/>
    <w:rsid w:val="009E4155"/>
    <w:rsid w:val="00A04ADA"/>
    <w:rsid w:val="00AB03F7"/>
    <w:rsid w:val="00B11838"/>
    <w:rsid w:val="00B2128B"/>
    <w:rsid w:val="00B4752F"/>
    <w:rsid w:val="00B51E72"/>
    <w:rsid w:val="00B567BC"/>
    <w:rsid w:val="00B63987"/>
    <w:rsid w:val="00B81071"/>
    <w:rsid w:val="00B843B0"/>
    <w:rsid w:val="00C474BE"/>
    <w:rsid w:val="00C701A9"/>
    <w:rsid w:val="00C72D6C"/>
    <w:rsid w:val="00C74E7C"/>
    <w:rsid w:val="00CC45F3"/>
    <w:rsid w:val="00CD43F8"/>
    <w:rsid w:val="00CE0BBD"/>
    <w:rsid w:val="00CF0D1F"/>
    <w:rsid w:val="00D50859"/>
    <w:rsid w:val="00D57D99"/>
    <w:rsid w:val="00D60E69"/>
    <w:rsid w:val="00D64800"/>
    <w:rsid w:val="00D64904"/>
    <w:rsid w:val="00D865C0"/>
    <w:rsid w:val="00D86F89"/>
    <w:rsid w:val="00DA59B4"/>
    <w:rsid w:val="00DB2088"/>
    <w:rsid w:val="00DE7829"/>
    <w:rsid w:val="00E20BD2"/>
    <w:rsid w:val="00E21C20"/>
    <w:rsid w:val="00E33225"/>
    <w:rsid w:val="00E412DA"/>
    <w:rsid w:val="00E5215B"/>
    <w:rsid w:val="00E75CE0"/>
    <w:rsid w:val="00E81182"/>
    <w:rsid w:val="00EA247B"/>
    <w:rsid w:val="00EB7100"/>
    <w:rsid w:val="00EB7C39"/>
    <w:rsid w:val="00EE2FC1"/>
    <w:rsid w:val="00F13B2A"/>
    <w:rsid w:val="00F43026"/>
    <w:rsid w:val="0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2AE3"/>
  <w15:docId w15:val="{5BC015B9-E356-43AF-91A4-5668EF2A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D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8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F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632B9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E77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2E77F5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A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59B4"/>
  </w:style>
  <w:style w:type="paragraph" w:customStyle="1" w:styleId="Standard">
    <w:name w:val="Standard"/>
    <w:rsid w:val="00B21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kardelen</cp:lastModifiedBy>
  <cp:revision>2</cp:revision>
  <cp:lastPrinted>2021-11-02T13:09:00Z</cp:lastPrinted>
  <dcterms:created xsi:type="dcterms:W3CDTF">2023-11-06T07:22:00Z</dcterms:created>
  <dcterms:modified xsi:type="dcterms:W3CDTF">2023-11-06T07:22:00Z</dcterms:modified>
</cp:coreProperties>
</file>