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176601" w:rsidTr="004076E1">
        <w:trPr>
          <w:gridAfter w:val="1"/>
          <w:wAfter w:w="38" w:type="dxa"/>
          <w:trHeight w:val="13908"/>
        </w:trPr>
        <w:tc>
          <w:tcPr>
            <w:tcW w:w="9212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:rsidR="00176601" w:rsidRDefault="00176601" w:rsidP="004076E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8420E90" wp14:editId="793581C0">
                  <wp:extent cx="4335780" cy="480060"/>
                  <wp:effectExtent l="0" t="0" r="7620" b="0"/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601" w:rsidRDefault="00176601" w:rsidP="004076E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176601" w:rsidRDefault="00176601" w:rsidP="004076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>TOKİ KARDELEN ANAOKULU</w:t>
            </w:r>
          </w:p>
          <w:p w:rsidR="00176601" w:rsidRDefault="00090B65" w:rsidP="004076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>2023-2024</w:t>
            </w:r>
            <w:r w:rsidR="00176601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 xml:space="preserve"> EĞİTİM ÖĞRETİM YILI</w:t>
            </w:r>
          </w:p>
          <w:p w:rsidR="00176601" w:rsidRDefault="00090B65" w:rsidP="004076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 xml:space="preserve"> MİNİK KALPLER SINIFI 5 YAŞ E</w:t>
            </w:r>
            <w:r w:rsidR="00176601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 xml:space="preserve"> SINIFI EKİM AYLIK BÜLTEN</w:t>
            </w:r>
          </w:p>
          <w:p w:rsidR="00176601" w:rsidRDefault="00176601" w:rsidP="004076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110"/>
              <w:gridCol w:w="3973"/>
            </w:tblGrid>
            <w:tr w:rsidR="00176601" w:rsidTr="004076E1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601" w:rsidRDefault="00176601" w:rsidP="00090B65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  <w:lang w:eastAsia="en-US"/>
                    </w:rPr>
                  </w:pPr>
                </w:p>
                <w:p w:rsidR="00176601" w:rsidRDefault="00176601" w:rsidP="00090B65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  <w:lang w:eastAsia="en-US"/>
                    </w:rPr>
                    <w:t>EKİM AYINDA NELER YAPTIK?</w:t>
                  </w:r>
                </w:p>
              </w:tc>
            </w:tr>
            <w:tr w:rsidR="00176601" w:rsidTr="004076E1">
              <w:trPr>
                <w:trHeight w:val="309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176601" w:rsidRDefault="00176601" w:rsidP="00090B65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  <w:t>Etkinlikler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Yaprak baskısı yapalım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Merhaba Tanışma Oyunu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Okul-Sınıf Kurallarımızı Oluşturuyoruz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Mikrop Deneyi-Ellerimizi Yıkıyoruz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Ayakkabı Salatası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Portmantoda Neler Var?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Sıra Olalım Birbirimize Saygı Duyalım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Çüf Çüf Tren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Evde 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Beslediğim Hayvanım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Hayvanları Besliyoruz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Sonbahar Partisi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Fırçaların Dansı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Değişik şekilde nasıl yürüyebilirim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Dünya Çocukları ve Sevgi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Uzun-Kısa bulalım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Pullarla Çizgi Çalışması</w:t>
                  </w:r>
                </w:p>
                <w:p w:rsidR="00176601" w:rsidRPr="00534308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Nesneleri Toplayalım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Anlat-Dinle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Kırmızı Renkli Balığımızı Bulalım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Duyu Organları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Nesneleri Sayıyorum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Düşündüğün oyuncağı bul</w:t>
                  </w:r>
                </w:p>
                <w:p w:rsidR="00176601" w:rsidRPr="00534308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Vücudum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Cumhuriyet ve Atatürk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Cumhuriyet Bayramına Hazırlanıyoruz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Atatürk ve 29 Ekim Cumhuriyet Bayramı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76601" w:rsidTr="004076E1">
              <w:trPr>
                <w:trHeight w:val="1627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Aile Katılımı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Veli Toplantısı (Ekimin ilk haftası)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Okul-Sınıf Kurallarımızı Oluşturuyoruz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Şehirleri öğreniyoruz</w:t>
                  </w:r>
                </w:p>
                <w:p w:rsidR="00176601" w:rsidRDefault="00090B65" w:rsidP="00090B65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Geçmişten Günümüze İz Bırakanlar Projesi</w:t>
                  </w:r>
                </w:p>
                <w:p w:rsidR="00176601" w:rsidRDefault="00090B65" w:rsidP="00090B65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Okullarda Orman Projesi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Kavramlar</w:t>
                  </w:r>
                  <w:r w:rsidRPr="000A13F6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</w:p>
                <w:p w:rsidR="00176601" w:rsidRPr="001D22FC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Duygu :</w:t>
                  </w: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D22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Mutlu-Üzgün, şaşkın, korkmuş, kızgın</w:t>
                  </w:r>
                </w:p>
                <w:p w:rsidR="00176601" w:rsidRPr="001D22FC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Geometrik şekiller:  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Daire, Çember</w:t>
                  </w:r>
                </w:p>
                <w:p w:rsidR="00176601" w:rsidRPr="001D22FC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Boyut: 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Büyük-Küçük, Uzun- Kısa</w:t>
                  </w:r>
                </w:p>
                <w:p w:rsidR="00176601" w:rsidRPr="001D22FC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Miktar: 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Az-Çok</w:t>
                  </w:r>
                </w:p>
                <w:p w:rsidR="00176601" w:rsidRPr="001D22FC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Yön/ Mekânda Konum:</w:t>
                  </w:r>
                  <w:r w:rsidRPr="001D22F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D22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İçinde - dışında, alt - üst, uzak - yakın, </w:t>
                  </w:r>
                  <w:r w:rsidRPr="001D22F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ön - arka, yukarı - aşağı</w:t>
                  </w:r>
                </w:p>
                <w:p w:rsidR="00176601" w:rsidRPr="001D22FC" w:rsidRDefault="00176601" w:rsidP="00090B65">
                  <w:pPr>
                    <w:framePr w:hSpace="141" w:wrap="around" w:vAnchor="page" w:hAnchor="margin" w:y="1081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 xml:space="preserve">Sayı/ Sayma: </w:t>
                  </w:r>
                  <w:r w:rsidRPr="001D22F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Bir, İki, Birinci, İkinci</w:t>
                  </w:r>
                </w:p>
                <w:p w:rsidR="00176601" w:rsidRPr="001D22FC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Duyu:</w:t>
                  </w:r>
                  <w:r w:rsidRPr="001D22F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 Sert-Yumuşak, Sıcak-Soğuk</w:t>
                  </w:r>
                </w:p>
                <w:p w:rsidR="00176601" w:rsidRPr="001D22FC" w:rsidRDefault="00176601" w:rsidP="00090B65">
                  <w:pPr>
                    <w:pStyle w:val="Standard"/>
                    <w:framePr w:hSpace="141" w:wrap="around" w:vAnchor="page" w:hAnchor="margin" w:y="1081"/>
                    <w:rPr>
                      <w:b/>
                      <w:bCs/>
                      <w:sz w:val="18"/>
                      <w:szCs w:val="18"/>
                    </w:rPr>
                  </w:pPr>
                  <w:r w:rsidRPr="001D22FC">
                    <w:rPr>
                      <w:b/>
                      <w:sz w:val="18"/>
                      <w:szCs w:val="18"/>
                    </w:rPr>
                    <w:t>Zıt:</w:t>
                  </w:r>
                  <w:r w:rsidRPr="001D22FC">
                    <w:rPr>
                      <w:sz w:val="18"/>
                      <w:szCs w:val="18"/>
                    </w:rPr>
                    <w:t xml:space="preserve"> </w:t>
                  </w:r>
                  <w:r w:rsidRPr="001D22FC">
                    <w:rPr>
                      <w:color w:val="000000"/>
                      <w:sz w:val="18"/>
                      <w:szCs w:val="18"/>
                      <w:lang w:eastAsia="tr-TR"/>
                    </w:rPr>
                    <w:t>Aynı-Farklı-Benzer</w:t>
                  </w:r>
                  <w:r w:rsidRPr="001D22FC">
                    <w:rPr>
                      <w:bCs/>
                      <w:sz w:val="18"/>
                      <w:szCs w:val="18"/>
                    </w:rPr>
                    <w:t xml:space="preserve">, Temiz-Kirli, </w:t>
                  </w:r>
                  <w:r w:rsidRPr="001D22FC">
                    <w:rPr>
                      <w:color w:val="000000"/>
                      <w:sz w:val="18"/>
                      <w:szCs w:val="18"/>
                      <w:lang w:eastAsia="tr-TR"/>
                    </w:rPr>
                    <w:t xml:space="preserve">Düzenli-Dağınık, </w:t>
                  </w:r>
                  <w:r w:rsidRPr="001D22FC">
                    <w:rPr>
                      <w:sz w:val="18"/>
                      <w:szCs w:val="18"/>
                    </w:rPr>
                    <w:t xml:space="preserve"> Hızlı - Yavaş </w:t>
                  </w:r>
                  <w:r w:rsidRPr="001D22FC">
                    <w:rPr>
                      <w:bCs/>
                      <w:sz w:val="18"/>
                      <w:szCs w:val="18"/>
                    </w:rPr>
                    <w:t xml:space="preserve">, Genç - Yaşlı, </w:t>
                  </w:r>
                  <w:r w:rsidRPr="001D22FC">
                    <w:rPr>
                      <w:sz w:val="18"/>
                      <w:szCs w:val="18"/>
                    </w:rPr>
                    <w:t xml:space="preserve">Düz - Eğri,  </w:t>
                  </w:r>
                </w:p>
                <w:p w:rsidR="00176601" w:rsidRPr="001D22FC" w:rsidRDefault="00176601" w:rsidP="00090B65">
                  <w:pPr>
                    <w:framePr w:hSpace="141" w:wrap="around" w:vAnchor="page" w:hAnchor="margin" w:y="1081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>Zaman:</w:t>
                  </w:r>
                  <w:r w:rsidRPr="001D22FC">
                    <w:rPr>
                      <w:rFonts w:ascii="Times New Roman" w:eastAsia="Times New Roman" w:hAnsi="Times New Roman" w:cs="Times New Roman"/>
                      <w:bCs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18"/>
                      <w:szCs w:val="18"/>
                      <w:lang w:eastAsia="tr-TR"/>
                    </w:rPr>
                    <w:t>Önce-Şimdi-Sonra, Sonbahar Mevsimi</w:t>
                  </w:r>
                </w:p>
                <w:p w:rsidR="00176601" w:rsidRPr="001D22FC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D22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Renk:</w:t>
                  </w:r>
                  <w:r w:rsidRPr="001D22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Kırmızı, mavi, sarı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kern w:val="3"/>
                      <w:sz w:val="18"/>
                      <w:szCs w:val="18"/>
                      <w:lang w:eastAsia="zh-CN"/>
                    </w:rPr>
                  </w:pP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76601" w:rsidTr="004076E1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Değerler Eğitimi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pacing w:after="0" w:line="240" w:lineRule="auto"/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Nezaket Kuralları, Otokontrol, Birlikte Yaşam, Arkadaşlık, Paylaşma, Çevre Bilinci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76601" w:rsidTr="004076E1">
              <w:trPr>
                <w:trHeight w:val="1105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Belirli Gün ve Haftalar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Hayvanları Koruma Günü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Dünya Çocuk Günü</w:t>
                  </w:r>
                </w:p>
                <w:p w:rsidR="00176601" w:rsidRDefault="00090B65" w:rsidP="00090B65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 Ekim </w:t>
                  </w:r>
                  <w:r w:rsidR="001766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Cumhuriyet Bayramı</w:t>
                  </w: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Alan Gezileri</w:t>
                  </w: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:rsidR="00176601" w:rsidRDefault="00176601" w:rsidP="00090B65">
                  <w:pPr>
                    <w:pStyle w:val="ListParagraph"/>
                    <w:framePr w:hSpace="141" w:wrap="around" w:vAnchor="page" w:hAnchor="margin" w:y="1081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Okulun Bahçesi 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76601" w:rsidRDefault="00176601" w:rsidP="004076E1">
            <w:pPr>
              <w:spacing w:after="0" w:line="240" w:lineRule="auto"/>
              <w:rPr>
                <w:color w:val="FF0000"/>
              </w:rPr>
            </w:pPr>
          </w:p>
        </w:tc>
      </w:tr>
      <w:tr w:rsidR="00176601" w:rsidTr="004076E1">
        <w:trPr>
          <w:trHeight w:val="1845"/>
        </w:trPr>
        <w:tc>
          <w:tcPr>
            <w:tcW w:w="925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176601" w:rsidRDefault="00176601" w:rsidP="004076E1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4BFA1FB" wp14:editId="16B5DE25">
                  <wp:extent cx="4107180" cy="586740"/>
                  <wp:effectExtent l="0" t="0" r="7620" b="3810"/>
                  <wp:docPr id="1" name="Picture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601" w:rsidRDefault="00176601" w:rsidP="004076E1">
            <w:pPr>
              <w:spacing w:after="0" w:line="240" w:lineRule="auto"/>
              <w:jc w:val="center"/>
            </w:pPr>
          </w:p>
          <w:p w:rsidR="00176601" w:rsidRDefault="00176601" w:rsidP="004076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>TOKİ KARDELEN ANAOKULU</w:t>
            </w:r>
          </w:p>
          <w:p w:rsidR="00176601" w:rsidRDefault="00090B65" w:rsidP="004076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>2023-2024</w:t>
            </w:r>
            <w:r w:rsidR="00176601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 xml:space="preserve"> EĞİTİM ÖĞRETİM YILI</w:t>
            </w:r>
          </w:p>
          <w:p w:rsidR="00176601" w:rsidRDefault="00090B65" w:rsidP="004076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>MİNİK KALPLER</w:t>
            </w:r>
            <w:r w:rsidR="00612C98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 xml:space="preserve"> SINIFI 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 xml:space="preserve"> 5 YAŞ E</w:t>
            </w:r>
            <w:r w:rsidR="00612C98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 xml:space="preserve"> SINIFI</w:t>
            </w:r>
            <w:bookmarkStart w:id="0" w:name="_GoBack"/>
            <w:bookmarkEnd w:id="0"/>
            <w:r w:rsidR="00176601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 xml:space="preserve"> EKİM AYLIK BÜLTEN</w:t>
            </w:r>
          </w:p>
          <w:p w:rsidR="00176601" w:rsidRDefault="00176601" w:rsidP="004076E1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117"/>
              <w:gridCol w:w="4355"/>
            </w:tblGrid>
            <w:tr w:rsidR="00176601" w:rsidTr="004076E1">
              <w:trPr>
                <w:trHeight w:val="391"/>
              </w:trPr>
              <w:tc>
                <w:tcPr>
                  <w:tcW w:w="9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EKİM AYINDA NELER YAPTIK?</w:t>
                  </w:r>
                </w:p>
              </w:tc>
            </w:tr>
            <w:tr w:rsidR="00176601" w:rsidTr="004076E1">
              <w:trPr>
                <w:trHeight w:val="1001"/>
              </w:trPr>
              <w:tc>
                <w:tcPr>
                  <w:tcW w:w="4664" w:type="dxa"/>
                  <w:gridSpan w:val="2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176601" w:rsidRPr="00B30278" w:rsidRDefault="00176601" w:rsidP="00090B65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B302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 xml:space="preserve">MİNİK TAVŞANIM 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B3027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Tavşanım, tavşanım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B3027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Minik tavşanım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B3027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Ayağında pabuçları 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B3027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Eskimiş, yırtılmış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B3027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Tavşanım ağlar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B3027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Tavşan bana baksana,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B3027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Yakışmıyor bu sana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B3027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Tavşan kaç, tavşan kaç!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TREN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Bir sağa bastım 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Bir sola bastım 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Lokomotif yaptım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Çuf çuf çuf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6601" w:rsidTr="004076E1">
              <w:trPr>
                <w:trHeight w:val="830"/>
              </w:trPr>
              <w:tc>
                <w:tcPr>
                  <w:tcW w:w="0" w:type="auto"/>
                  <w:gridSpan w:val="2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76601" w:rsidRPr="00534308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b/>
                      <w:sz w:val="20"/>
                      <w:lang w:eastAsia="tr-TR"/>
                    </w:rPr>
                  </w:pPr>
                  <w:r w:rsidRPr="00534308">
                    <w:rPr>
                      <w:rFonts w:ascii="Times New Roman" w:eastAsia="Calibri" w:hAnsi="Times New Roman" w:cs="Times New Roman"/>
                      <w:b/>
                      <w:sz w:val="20"/>
                      <w:lang w:eastAsia="tr-TR"/>
                    </w:rPr>
                    <w:t>BU BENİM</w:t>
                  </w:r>
                </w:p>
                <w:p w:rsidR="00176601" w:rsidRPr="00534308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</w:pPr>
                  <w:r w:rsidRPr="00534308"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  <w:t>Görmek için iki gözü var (Eller göze götürülür.).</w:t>
                  </w:r>
                </w:p>
                <w:p w:rsidR="00176601" w:rsidRPr="00534308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</w:pPr>
                  <w:r w:rsidRPr="00534308"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  <w:t>Koşmak için iki ayağım var (Koşma hareketi yapılır.).</w:t>
                  </w:r>
                </w:p>
                <w:p w:rsidR="00176601" w:rsidRPr="00534308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</w:pPr>
                  <w:r w:rsidRPr="00534308"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  <w:t>İki elimi sallarım (Eller sallanır.).</w:t>
                  </w:r>
                </w:p>
                <w:p w:rsidR="00176601" w:rsidRPr="00534308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</w:pPr>
                  <w:r w:rsidRPr="00534308"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  <w:t>İki kulağımla duyarım (Eller kulağa götürülür.).</w:t>
                  </w:r>
                </w:p>
                <w:p w:rsidR="00176601" w:rsidRPr="00534308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</w:pPr>
                  <w:r w:rsidRPr="00534308"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  <w:t>Bir tek burnum var (Eller burna dokundurulur.).</w:t>
                  </w:r>
                </w:p>
                <w:p w:rsidR="00176601" w:rsidRPr="00534308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</w:pPr>
                  <w:r w:rsidRPr="00534308"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  <w:t>Dilim de bir tane (Ağız açılarak dil gösterilir.).</w:t>
                  </w:r>
                </w:p>
                <w:p w:rsidR="00176601" w:rsidRPr="00534308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</w:pPr>
                  <w:r w:rsidRPr="00534308">
                    <w:rPr>
                      <w:rFonts w:ascii="Times New Roman" w:eastAsia="Calibri" w:hAnsi="Times New Roman" w:cs="Times New Roman"/>
                      <w:sz w:val="20"/>
                      <w:lang w:eastAsia="tr-TR"/>
                    </w:rPr>
                    <w:t>Ama bol bol öpün diye, yanağım iki tane (Eller yanaklara konur.).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76601" w:rsidTr="004076E1">
              <w:trPr>
                <w:trHeight w:val="2504"/>
              </w:trPr>
              <w:tc>
                <w:tcPr>
                  <w:tcW w:w="2547" w:type="dxa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12C98" w:rsidRPr="00612C98" w:rsidRDefault="00612C98" w:rsidP="00612C98">
                  <w:pPr>
                    <w:framePr w:hSpace="141" w:wrap="around" w:vAnchor="page" w:hAnchor="margin" w:y="1081"/>
                    <w:spacing w:after="0" w:line="240" w:lineRule="auto"/>
                    <w:ind w:left="34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C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SÜMÜKLÜ BÖCEK </w:t>
                  </w:r>
                </w:p>
                <w:p w:rsidR="00612C98" w:rsidRPr="00612C98" w:rsidRDefault="00612C98" w:rsidP="00612C98">
                  <w:pPr>
                    <w:framePr w:hSpace="141" w:wrap="around" w:vAnchor="page" w:hAnchor="margin" w:y="1081"/>
                    <w:spacing w:after="0" w:line="240" w:lineRule="auto"/>
                    <w:ind w:left="3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Sümüklü Böcek</w:t>
                  </w:r>
                </w:p>
                <w:p w:rsidR="00612C98" w:rsidRPr="00612C98" w:rsidRDefault="00612C98" w:rsidP="00612C98">
                  <w:pPr>
                    <w:framePr w:hSpace="141" w:wrap="around" w:vAnchor="page" w:hAnchor="margin" w:y="1081"/>
                    <w:spacing w:after="0" w:line="240" w:lineRule="auto"/>
                    <w:ind w:left="3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Duvarda Gezecek</w:t>
                  </w:r>
                </w:p>
                <w:p w:rsidR="00612C98" w:rsidRPr="00612C98" w:rsidRDefault="00612C98" w:rsidP="00612C98">
                  <w:pPr>
                    <w:framePr w:hSpace="141" w:wrap="around" w:vAnchor="page" w:hAnchor="margin" w:y="1081"/>
                    <w:spacing w:after="0" w:line="240" w:lineRule="auto"/>
                    <w:ind w:left="3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Annesi Onu Yanağından Öpecek</w:t>
                  </w:r>
                </w:p>
                <w:p w:rsidR="00612C98" w:rsidRPr="00612C98" w:rsidRDefault="00612C98" w:rsidP="00612C98">
                  <w:pPr>
                    <w:framePr w:hSpace="141" w:wrap="around" w:vAnchor="page" w:hAnchor="margin" w:y="1081"/>
                    <w:spacing w:after="0" w:line="240" w:lineRule="auto"/>
                    <w:ind w:left="3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Babası Dişçi Tıkır Tıkır Tıkır</w:t>
                  </w:r>
                </w:p>
                <w:p w:rsidR="00612C98" w:rsidRPr="00612C98" w:rsidRDefault="00612C98" w:rsidP="00612C98">
                  <w:pPr>
                    <w:framePr w:hSpace="141" w:wrap="around" w:vAnchor="page" w:hAnchor="margin" w:y="1081"/>
                    <w:spacing w:after="0" w:line="240" w:lineRule="auto"/>
                    <w:ind w:left="3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Annesi Aşçı Fokur Fokur Fokur</w:t>
                  </w:r>
                </w:p>
                <w:p w:rsidR="00612C98" w:rsidRPr="00612C98" w:rsidRDefault="00612C98" w:rsidP="00612C98">
                  <w:pPr>
                    <w:framePr w:hSpace="141" w:wrap="around" w:vAnchor="page" w:hAnchor="margin" w:y="1081"/>
                    <w:spacing w:after="0" w:line="240" w:lineRule="auto"/>
                    <w:ind w:left="3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Ablası Manken Tık Tık Tık</w:t>
                  </w:r>
                </w:p>
                <w:p w:rsidR="00176601" w:rsidRDefault="00612C98" w:rsidP="00612C98">
                  <w:pPr>
                    <w:framePr w:hSpace="141" w:wrap="around" w:vAnchor="page" w:hAnchor="margin" w:y="1081"/>
                    <w:spacing w:after="0" w:line="240" w:lineRule="auto"/>
                    <w:ind w:left="3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Abisi Boksör Güm Güm Güm.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KIRMIZI BALIK</w:t>
                  </w:r>
                </w:p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Kırmızı balık gölde</w:t>
                  </w:r>
                </w:p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Kıvrıla kıvrıla yüzüyor</w:t>
                  </w:r>
                </w:p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Balıkçı Hasan geliyor</w:t>
                  </w:r>
                </w:p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Oltasını atıyor</w:t>
                  </w:r>
                </w:p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Kırmızı balık dinle</w:t>
                  </w:r>
                </w:p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Sakın yemi yeme</w:t>
                  </w:r>
                </w:p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Balıkçı seni tutacak</w:t>
                  </w:r>
                </w:p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Sepetine atacak</w:t>
                  </w:r>
                </w:p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Kırmızı balık kaç kaç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601" w:rsidRDefault="00176601" w:rsidP="00612C9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76601" w:rsidTr="004076E1">
              <w:trPr>
                <w:trHeight w:val="1581"/>
              </w:trPr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76601" w:rsidRPr="00B30278" w:rsidRDefault="00176601" w:rsidP="00090B65">
                  <w:pPr>
                    <w:framePr w:hSpace="141" w:wrap="around" w:vAnchor="page" w:hAnchor="margin" w:y="1081"/>
                    <w:spacing w:after="0" w:line="0" w:lineRule="atLeast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r w:rsidRPr="00B30278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ALTIN TOP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spacing w:after="0" w:line="0" w:lineRule="atLeast"/>
                    <w:rPr>
                      <w:rFonts w:ascii="Times New Roman" w:hAnsi="Times New Roman"/>
                      <w:color w:val="111111"/>
                      <w:sz w:val="20"/>
                      <w:szCs w:val="16"/>
                      <w:shd w:val="clear" w:color="auto" w:fill="F8F8F8"/>
                    </w:rPr>
                  </w:pP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  <w:shd w:val="clear" w:color="auto" w:fill="F8F8F8"/>
                    </w:rPr>
                    <w:t>İğne battı, canımı yaktı</w:t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</w:rPr>
                    <w:br/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  <w:shd w:val="clear" w:color="auto" w:fill="F8F8F8"/>
                    </w:rPr>
                    <w:t>Tombul kuş, arabaya koş</w:t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</w:rPr>
                    <w:br/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  <w:shd w:val="clear" w:color="auto" w:fill="F8F8F8"/>
                    </w:rPr>
                    <w:t>Arabanın tekeri,</w:t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</w:rPr>
                    <w:br/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  <w:shd w:val="clear" w:color="auto" w:fill="F8F8F8"/>
                    </w:rPr>
                    <w:t>İstanbul’un şekeri</w:t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</w:rPr>
                    <w:br/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  <w:shd w:val="clear" w:color="auto" w:fill="F8F8F8"/>
                    </w:rPr>
                    <w:t>Hop hop altın top</w:t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</w:rPr>
                    <w:br/>
                  </w:r>
                  <w:r w:rsidRPr="00B30278">
                    <w:rPr>
                      <w:rFonts w:ascii="Times New Roman" w:hAnsi="Times New Roman"/>
                      <w:color w:val="111111"/>
                      <w:sz w:val="20"/>
                      <w:szCs w:val="16"/>
                      <w:shd w:val="clear" w:color="auto" w:fill="F8F8F8"/>
                    </w:rPr>
                    <w:t>Bundan başka oyun yok.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76601" w:rsidTr="004076E1">
              <w:trPr>
                <w:trHeight w:val="939"/>
              </w:trPr>
              <w:tc>
                <w:tcPr>
                  <w:tcW w:w="4664" w:type="dxa"/>
                  <w:gridSpan w:val="2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76601" w:rsidRPr="00164C8C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4C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SIRA OLALIM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E0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tr-TR"/>
                    </w:rPr>
                    <w:t>Sıra olalım, sıra olalım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E0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tr-TR"/>
                    </w:rPr>
                    <w:t>İnsanlara biz saygı duyalım(2)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E0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tr-TR"/>
                    </w:rPr>
                    <w:t>Alışverişte Pazar yerinde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E0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tr-TR"/>
                    </w:rPr>
                    <w:t>Çeşme başında dolmuşlarda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E0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tr-TR"/>
                    </w:rPr>
                    <w:t>Otobüslerde sıra olalım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E0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tr-TR"/>
                    </w:rPr>
                    <w:t>Kavga etmeden böyle geçmeden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E0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tr-TR"/>
                    </w:rPr>
                    <w:t>Sıradakine biz saygı duyalım(2)</w:t>
                  </w:r>
                </w:p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76601" w:rsidTr="004076E1">
              <w:trPr>
                <w:trHeight w:val="3035"/>
              </w:trPr>
              <w:tc>
                <w:tcPr>
                  <w:tcW w:w="0" w:type="auto"/>
                  <w:gridSpan w:val="2"/>
                  <w:vMerge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76601" w:rsidRDefault="00176601" w:rsidP="00090B6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601" w:rsidRPr="00EE0429" w:rsidRDefault="00176601" w:rsidP="00090B65">
                  <w:pPr>
                    <w:framePr w:hSpace="141" w:wrap="around" w:vAnchor="page" w:hAnchor="margin" w:y="1081"/>
                    <w:spacing w:before="150"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04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FARECİK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pacing w:before="15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Bizim mutfakta bir yuvası var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pacing w:before="15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Ben bilemem ki kaç yavrusu var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pacing w:before="15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şeyi devirdi, her şeyi dağıttı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pacing w:before="15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Annemi babamı çıldırttı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pacing w:before="15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Farecik farecik döktün saçtın farecik</w:t>
                  </w:r>
                </w:p>
                <w:p w:rsidR="00176601" w:rsidRPr="00EE0429" w:rsidRDefault="00176601" w:rsidP="00090B65">
                  <w:pPr>
                    <w:framePr w:hSpace="141" w:wrap="around" w:vAnchor="page" w:hAnchor="margin" w:y="1081"/>
                    <w:spacing w:before="15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Farecik farecik çok yaramazsın farecik</w:t>
                  </w: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tabs>
                      <w:tab w:val="left" w:pos="1488"/>
                    </w:tabs>
                    <w:spacing w:before="150"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76601" w:rsidRPr="00B30278" w:rsidRDefault="00176601" w:rsidP="00090B65">
                  <w:pPr>
                    <w:framePr w:hSpace="141" w:wrap="around" w:vAnchor="page" w:hAnchor="margin" w:y="1081"/>
                    <w:shd w:val="clear" w:color="auto" w:fill="F9F9F9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76601" w:rsidRDefault="00176601" w:rsidP="004076E1">
            <w:pPr>
              <w:spacing w:after="0" w:line="240" w:lineRule="auto"/>
            </w:pPr>
          </w:p>
        </w:tc>
      </w:tr>
    </w:tbl>
    <w:p w:rsidR="005A2ADA" w:rsidRPr="00090B65" w:rsidRDefault="00176601" w:rsidP="00090B65">
      <w:pPr>
        <w:pStyle w:val="Footer"/>
        <w:rPr>
          <w:sz w:val="20"/>
          <w:lang w:val="tr-TR"/>
        </w:rPr>
      </w:pP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  <w:t xml:space="preserve">                                                       </w:t>
      </w:r>
      <w:r w:rsidR="00090B65">
        <w:rPr>
          <w:sz w:val="20"/>
          <w:lang w:val="tr-TR"/>
        </w:rPr>
        <w:t xml:space="preserve">                               </w:t>
      </w:r>
    </w:p>
    <w:sectPr w:rsidR="005A2ADA" w:rsidRPr="0009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01"/>
    <w:rsid w:val="00090B65"/>
    <w:rsid w:val="00176601"/>
    <w:rsid w:val="005A2ADA"/>
    <w:rsid w:val="00612C98"/>
    <w:rsid w:val="00E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766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66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76601"/>
    <w:pPr>
      <w:ind w:left="720"/>
      <w:contextualSpacing/>
    </w:pPr>
  </w:style>
  <w:style w:type="paragraph" w:customStyle="1" w:styleId="Standard">
    <w:name w:val="Standard"/>
    <w:uiPriority w:val="99"/>
    <w:rsid w:val="001766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7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766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66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76601"/>
    <w:pPr>
      <w:ind w:left="720"/>
      <w:contextualSpacing/>
    </w:pPr>
  </w:style>
  <w:style w:type="paragraph" w:customStyle="1" w:styleId="Standard">
    <w:name w:val="Standard"/>
    <w:uiPriority w:val="99"/>
    <w:rsid w:val="001766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7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30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47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965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646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5184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6E6"/>
                                        <w:left w:val="none" w:sz="0" w:space="0" w:color="auto"/>
                                        <w:bottom w:val="single" w:sz="2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23431596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3995">
                                              <w:marLeft w:val="0"/>
                                              <w:marRight w:val="3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426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798086">
                                              <w:marLeft w:val="0"/>
                                              <w:marRight w:val="3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66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518783">
                                              <w:marLeft w:val="0"/>
                                              <w:marRight w:val="3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0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399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5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76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525431">
                                              <w:marLeft w:val="0"/>
                                              <w:marRight w:val="3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2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49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130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76010">
                                              <w:marLeft w:val="0"/>
                                              <w:marRight w:val="3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2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45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99472">
                                              <w:marLeft w:val="0"/>
                                              <w:marRight w:val="3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8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820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67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73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08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60152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286924">
                          <w:marLeft w:val="120"/>
                          <w:marRight w:val="120"/>
                          <w:marTop w:val="12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43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7634">
                              <w:marLeft w:val="120"/>
                              <w:marRight w:val="12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623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0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6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585787">
                              <w:marLeft w:val="120"/>
                              <w:marRight w:val="12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7637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297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264844">
                              <w:marLeft w:val="120"/>
                              <w:marRight w:val="12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6188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666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03630">
                              <w:marLeft w:val="120"/>
                              <w:marRight w:val="12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897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18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557504">
                          <w:marLeft w:val="120"/>
                          <w:marRight w:val="120"/>
                          <w:marTop w:val="12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841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7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3462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47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3139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5055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0687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08849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812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EEEEE"/>
                            <w:right w:val="none" w:sz="0" w:space="0" w:color="auto"/>
                          </w:divBdr>
                        </w:div>
                        <w:div w:id="5237102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EEEEE"/>
                            <w:right w:val="none" w:sz="0" w:space="0" w:color="auto"/>
                          </w:divBdr>
                        </w:div>
                        <w:div w:id="4730684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EEEEE"/>
                            <w:right w:val="none" w:sz="0" w:space="0" w:color="auto"/>
                          </w:divBdr>
                        </w:div>
                        <w:div w:id="1287157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EEEEE"/>
                            <w:right w:val="none" w:sz="0" w:space="0" w:color="auto"/>
                          </w:divBdr>
                        </w:div>
                        <w:div w:id="15208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7700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Keskin</dc:creator>
  <cp:keywords/>
  <dc:description/>
  <cp:lastModifiedBy>Burak Keskin</cp:lastModifiedBy>
  <cp:revision>3</cp:revision>
  <dcterms:created xsi:type="dcterms:W3CDTF">2018-10-30T07:04:00Z</dcterms:created>
  <dcterms:modified xsi:type="dcterms:W3CDTF">2023-11-06T08:52:00Z</dcterms:modified>
</cp:coreProperties>
</file>