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9062"/>
      </w:tblGrid>
      <w:tr w:rsidR="00027868" w:rsidRPr="00A42E30" w:rsidTr="000E5F03">
        <w:tc>
          <w:tcPr>
            <w:tcW w:w="906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027868" w:rsidRPr="00A42E30" w:rsidRDefault="00027868" w:rsidP="00027868">
            <w:pPr>
              <w:jc w:val="center"/>
              <w:rPr>
                <w:sz w:val="16"/>
                <w:szCs w:val="16"/>
              </w:rPr>
            </w:pPr>
          </w:p>
          <w:p w:rsidR="00027868" w:rsidRPr="00A42E30" w:rsidRDefault="00027868" w:rsidP="0002786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FF0000"/>
                <w:kern w:val="24"/>
                <w:sz w:val="16"/>
                <w:szCs w:val="16"/>
              </w:rPr>
            </w:pPr>
          </w:p>
          <w:p w:rsidR="00027868" w:rsidRPr="00A42E30" w:rsidRDefault="00027868" w:rsidP="0002786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FF0000"/>
                <w:kern w:val="24"/>
                <w:sz w:val="16"/>
                <w:szCs w:val="16"/>
              </w:rPr>
            </w:pPr>
            <w:r w:rsidRPr="00A42E30">
              <w:rPr>
                <w:noProof/>
                <w:sz w:val="16"/>
                <w:szCs w:val="16"/>
              </w:rPr>
              <w:drawing>
                <wp:inline distT="0" distB="0" distL="0" distR="0">
                  <wp:extent cx="4333460" cy="477078"/>
                  <wp:effectExtent l="0" t="0" r="0" b="0"/>
                  <wp:docPr id="2" name="İçerik Yer Tutucusu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İçerik Yer Tutucusu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4062" cy="480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7868" w:rsidRPr="00A42E30" w:rsidRDefault="00027868" w:rsidP="0002786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FF0000"/>
                <w:kern w:val="24"/>
                <w:sz w:val="16"/>
                <w:szCs w:val="16"/>
              </w:rPr>
            </w:pPr>
          </w:p>
          <w:p w:rsidR="00027868" w:rsidRPr="00A42E30" w:rsidRDefault="00027868" w:rsidP="0002786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FF0000"/>
                <w:sz w:val="16"/>
                <w:szCs w:val="16"/>
              </w:rPr>
            </w:pPr>
            <w:r w:rsidRPr="00A42E30">
              <w:rPr>
                <w:rFonts w:eastAsiaTheme="minorEastAsia"/>
                <w:b/>
                <w:bCs/>
                <w:color w:val="FF0000"/>
                <w:kern w:val="24"/>
                <w:sz w:val="16"/>
                <w:szCs w:val="16"/>
              </w:rPr>
              <w:t>TOKİ KARDELEN ANAOKULU</w:t>
            </w:r>
          </w:p>
          <w:p w:rsidR="00027868" w:rsidRPr="00A42E30" w:rsidRDefault="00B64EFA" w:rsidP="0002786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FF0000"/>
                <w:sz w:val="16"/>
                <w:szCs w:val="16"/>
              </w:rPr>
            </w:pPr>
            <w:r>
              <w:rPr>
                <w:rFonts w:eastAsiaTheme="minorEastAsia"/>
                <w:b/>
                <w:bCs/>
                <w:color w:val="FF0000"/>
                <w:kern w:val="24"/>
                <w:sz w:val="16"/>
                <w:szCs w:val="16"/>
              </w:rPr>
              <w:t>2023-2024</w:t>
            </w:r>
            <w:r w:rsidR="00027868" w:rsidRPr="00A42E30">
              <w:rPr>
                <w:rFonts w:eastAsiaTheme="minorEastAsia"/>
                <w:b/>
                <w:bCs/>
                <w:color w:val="FF0000"/>
                <w:kern w:val="24"/>
                <w:sz w:val="16"/>
                <w:szCs w:val="16"/>
              </w:rPr>
              <w:t xml:space="preserve"> EĞİTİM ÖĞRETİM YILI</w:t>
            </w:r>
          </w:p>
          <w:p w:rsidR="00027868" w:rsidRPr="00A42E30" w:rsidRDefault="000A7AB1" w:rsidP="0002786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FF0000"/>
                <w:kern w:val="24"/>
                <w:sz w:val="16"/>
                <w:szCs w:val="16"/>
              </w:rPr>
            </w:pPr>
            <w:r>
              <w:rPr>
                <w:rFonts w:eastAsiaTheme="minorEastAsia"/>
                <w:b/>
                <w:bCs/>
                <w:color w:val="FF0000"/>
                <w:kern w:val="24"/>
                <w:sz w:val="16"/>
                <w:szCs w:val="16"/>
              </w:rPr>
              <w:t>SİNCAPLAR</w:t>
            </w:r>
            <w:r w:rsidR="00487A8F" w:rsidRPr="00A42E30">
              <w:rPr>
                <w:rFonts w:eastAsiaTheme="minorEastAsia"/>
                <w:b/>
                <w:bCs/>
                <w:color w:val="FF0000"/>
                <w:kern w:val="24"/>
                <w:sz w:val="16"/>
                <w:szCs w:val="16"/>
              </w:rPr>
              <w:t xml:space="preserve"> </w:t>
            </w:r>
            <w:r w:rsidR="00027868" w:rsidRPr="00A42E30">
              <w:rPr>
                <w:rFonts w:eastAsiaTheme="minorEastAsia"/>
                <w:b/>
                <w:bCs/>
                <w:color w:val="FF0000"/>
                <w:kern w:val="24"/>
                <w:sz w:val="16"/>
                <w:szCs w:val="16"/>
              </w:rPr>
              <w:t xml:space="preserve">SINIFI </w:t>
            </w:r>
            <w:r w:rsidR="008A2328">
              <w:rPr>
                <w:rFonts w:eastAsiaTheme="minorEastAsia"/>
                <w:b/>
                <w:bCs/>
                <w:color w:val="FF0000"/>
                <w:kern w:val="24"/>
                <w:sz w:val="16"/>
                <w:szCs w:val="16"/>
              </w:rPr>
              <w:t>KASIM</w:t>
            </w:r>
            <w:r w:rsidR="00027868" w:rsidRPr="00A42E30">
              <w:rPr>
                <w:rFonts w:eastAsiaTheme="minorEastAsia"/>
                <w:b/>
                <w:bCs/>
                <w:color w:val="FF0000"/>
                <w:kern w:val="24"/>
                <w:sz w:val="16"/>
                <w:szCs w:val="16"/>
              </w:rPr>
              <w:t xml:space="preserve"> AYLIK BÜLTEN</w:t>
            </w:r>
          </w:p>
          <w:p w:rsidR="00027868" w:rsidRPr="00A42E30" w:rsidRDefault="00027868" w:rsidP="0002786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FF0000"/>
                <w:kern w:val="24"/>
                <w:sz w:val="16"/>
                <w:szCs w:val="16"/>
              </w:rPr>
            </w:pPr>
          </w:p>
          <w:tbl>
            <w:tblPr>
              <w:tblStyle w:val="TabloKlavuzu"/>
              <w:tblW w:w="0" w:type="auto"/>
              <w:tblInd w:w="421" w:type="dxa"/>
              <w:tblLook w:val="04A0"/>
            </w:tblPr>
            <w:tblGrid>
              <w:gridCol w:w="4110"/>
              <w:gridCol w:w="3973"/>
            </w:tblGrid>
            <w:tr w:rsidR="00027868" w:rsidRPr="00A42E30" w:rsidTr="00205137">
              <w:trPr>
                <w:trHeight w:val="392"/>
              </w:trPr>
              <w:tc>
                <w:tcPr>
                  <w:tcW w:w="8083" w:type="dxa"/>
                  <w:gridSpan w:val="2"/>
                  <w:tcBorders>
                    <w:bottom w:val="single" w:sz="4" w:space="0" w:color="auto"/>
                  </w:tcBorders>
                </w:tcPr>
                <w:p w:rsidR="00027868" w:rsidRPr="008A2328" w:rsidRDefault="00027868" w:rsidP="0002786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eastAsiaTheme="minorEastAsia"/>
                      <w:b/>
                      <w:bCs/>
                      <w:color w:val="FF0000"/>
                      <w:kern w:val="24"/>
                      <w:sz w:val="16"/>
                      <w:szCs w:val="16"/>
                    </w:rPr>
                  </w:pPr>
                </w:p>
                <w:p w:rsidR="00027868" w:rsidRPr="008A2328" w:rsidRDefault="00205137" w:rsidP="0002786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eastAsiaTheme="minorEastAsia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</w:rPr>
                  </w:pPr>
                  <w:r w:rsidRPr="008A2328">
                    <w:rPr>
                      <w:rFonts w:eastAsiaTheme="minorEastAsia"/>
                      <w:b/>
                      <w:bCs/>
                      <w:color w:val="FF0000"/>
                      <w:kern w:val="24"/>
                      <w:sz w:val="16"/>
                      <w:szCs w:val="16"/>
                    </w:rPr>
                    <w:t>KASIM</w:t>
                  </w:r>
                  <w:r w:rsidR="00027868" w:rsidRPr="008A2328">
                    <w:rPr>
                      <w:rFonts w:eastAsiaTheme="minorEastAsia"/>
                      <w:b/>
                      <w:bCs/>
                      <w:color w:val="FF0000"/>
                      <w:kern w:val="24"/>
                      <w:sz w:val="16"/>
                      <w:szCs w:val="16"/>
                    </w:rPr>
                    <w:t xml:space="preserve"> AYINDA NELER YAPTIK?</w:t>
                  </w:r>
                </w:p>
              </w:tc>
            </w:tr>
            <w:tr w:rsidR="00027868" w:rsidRPr="00A42E30" w:rsidTr="00205137">
              <w:trPr>
                <w:trHeight w:val="3099"/>
              </w:trPr>
              <w:tc>
                <w:tcPr>
                  <w:tcW w:w="4110" w:type="dxa"/>
                  <w:tcBorders>
                    <w:bottom w:val="dotted" w:sz="4" w:space="0" w:color="auto"/>
                    <w:right w:val="dotted" w:sz="4" w:space="0" w:color="auto"/>
                  </w:tcBorders>
                </w:tcPr>
                <w:p w:rsidR="00027868" w:rsidRPr="008A2328" w:rsidRDefault="00027868" w:rsidP="0088727C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eastAsiaTheme="minorEastAsia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</w:rPr>
                  </w:pPr>
                  <w:r w:rsidRPr="008A2328">
                    <w:rPr>
                      <w:rFonts w:eastAsiaTheme="minorEastAsia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</w:rPr>
                    <w:t>Etkinlikler</w:t>
                  </w:r>
                </w:p>
                <w:p w:rsidR="00C94EB2" w:rsidRPr="008A2328" w:rsidRDefault="00C94EB2" w:rsidP="0083509C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Kızılay Haftası</w:t>
                  </w:r>
                </w:p>
                <w:p w:rsidR="0083509C" w:rsidRPr="008A2328" w:rsidRDefault="00C94EB2" w:rsidP="0083509C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tr-TR"/>
                    </w:rPr>
                    <w:t xml:space="preserve">Kızılay </w:t>
                  </w:r>
                  <w:proofErr w:type="spellStart"/>
                  <w:r w:rsidRPr="008A232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tr-TR"/>
                    </w:rPr>
                    <w:t>Draması</w:t>
                  </w:r>
                  <w:proofErr w:type="spellEnd"/>
                </w:p>
                <w:p w:rsidR="00F2141F" w:rsidRPr="008A2328" w:rsidRDefault="00C94EB2" w:rsidP="0083509C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Daireleri Taşıyalım</w:t>
                  </w:r>
                </w:p>
                <w:p w:rsidR="00A42E30" w:rsidRPr="008A2328" w:rsidRDefault="00C94EB2" w:rsidP="00A42E30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Yeşil </w:t>
                  </w:r>
                  <w:proofErr w:type="spellStart"/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Yeşil</w:t>
                  </w:r>
                  <w:proofErr w:type="spellEnd"/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Yemyeşil</w:t>
                  </w:r>
                </w:p>
                <w:p w:rsidR="00C94EB2" w:rsidRPr="008A2328" w:rsidRDefault="00C94EB2" w:rsidP="00A42E30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Sonbaharda Ağaçlar</w:t>
                  </w:r>
                </w:p>
                <w:p w:rsidR="00C94EB2" w:rsidRPr="008A2328" w:rsidRDefault="00C94EB2" w:rsidP="00A42E30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Sihirli Bezler</w:t>
                  </w:r>
                </w:p>
                <w:p w:rsidR="00C94EB2" w:rsidRPr="008A2328" w:rsidRDefault="00C94EB2" w:rsidP="00A42E30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Hamurdan Yumurta Yapalım</w:t>
                  </w:r>
                </w:p>
                <w:p w:rsidR="00C94EB2" w:rsidRPr="008A2328" w:rsidRDefault="00415B9A" w:rsidP="00A42E30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Evini arayan salyangoz</w:t>
                  </w:r>
                </w:p>
                <w:p w:rsidR="00C94EB2" w:rsidRPr="008A2328" w:rsidRDefault="00C94EB2" w:rsidP="00A42E30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Rüzgar</w:t>
                  </w:r>
                  <w:proofErr w:type="gramEnd"/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vuu</w:t>
                  </w:r>
                  <w:proofErr w:type="spellEnd"/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vuu</w:t>
                  </w:r>
                  <w:proofErr w:type="spellEnd"/>
                </w:p>
                <w:p w:rsidR="00C94EB2" w:rsidRPr="008A2328" w:rsidRDefault="00C94EB2" w:rsidP="00A42E30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El Ele Verelim</w:t>
                  </w:r>
                </w:p>
                <w:p w:rsidR="00C94EB2" w:rsidRPr="008A2328" w:rsidRDefault="00C94EB2" w:rsidP="00A42E30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Ağır mı? Hafif mi?</w:t>
                  </w:r>
                </w:p>
                <w:p w:rsidR="00C94EB2" w:rsidRPr="008A2328" w:rsidRDefault="00C94EB2" w:rsidP="00A42E30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Parmak İzi Deneyi</w:t>
                  </w:r>
                </w:p>
                <w:p w:rsidR="00C94EB2" w:rsidRPr="008A2328" w:rsidRDefault="00C94EB2" w:rsidP="00A42E30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Fotoğraflarla Atatürk</w:t>
                  </w:r>
                </w:p>
                <w:p w:rsidR="00C94EB2" w:rsidRPr="008A2328" w:rsidRDefault="00415B9A" w:rsidP="00A42E30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="00046534"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Rakamı</w:t>
                  </w:r>
                  <w:r w:rsidR="00386EF5">
                    <w:rPr>
                      <w:rFonts w:ascii="Times New Roman" w:hAnsi="Times New Roman" w:cs="Times New Roman"/>
                      <w:sz w:val="16"/>
                      <w:szCs w:val="16"/>
                    </w:rPr>
                    <w:t>nı öğreniyorum</w:t>
                  </w:r>
                </w:p>
              </w:tc>
              <w:tc>
                <w:tcPr>
                  <w:tcW w:w="3973" w:type="dxa"/>
                  <w:tcBorders>
                    <w:left w:val="dotted" w:sz="4" w:space="0" w:color="auto"/>
                    <w:bottom w:val="dotted" w:sz="4" w:space="0" w:color="auto"/>
                  </w:tcBorders>
                </w:tcPr>
                <w:p w:rsidR="00027868" w:rsidRPr="008A2328" w:rsidRDefault="00027868" w:rsidP="00027868">
                  <w:pPr>
                    <w:pStyle w:val="ListeParagraf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3509C" w:rsidRPr="008A2328" w:rsidRDefault="00046534" w:rsidP="0083509C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Atatürk’ün Hayatı</w:t>
                  </w:r>
                </w:p>
                <w:p w:rsidR="00046534" w:rsidRPr="008A2328" w:rsidRDefault="00046534" w:rsidP="0083509C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Kahkaha Oyunu</w:t>
                  </w:r>
                </w:p>
                <w:p w:rsidR="00046534" w:rsidRPr="008A2328" w:rsidRDefault="00046534" w:rsidP="0083509C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Canım Atatürk</w:t>
                  </w:r>
                </w:p>
                <w:p w:rsidR="00046534" w:rsidRPr="008A2328" w:rsidRDefault="00415B9A" w:rsidP="0083509C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Yağmur deneyi</w:t>
                  </w:r>
                </w:p>
                <w:p w:rsidR="004E786F" w:rsidRPr="008A2328" w:rsidRDefault="00046534" w:rsidP="0083509C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Tavşanın Havucu Kaybolmuş</w:t>
                  </w:r>
                </w:p>
                <w:p w:rsidR="00487A8F" w:rsidRPr="008A2328" w:rsidRDefault="00415B9A" w:rsidP="00C94EB2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Islanmayan parmak</w:t>
                  </w:r>
                </w:p>
                <w:p w:rsidR="00046534" w:rsidRPr="008A2328" w:rsidRDefault="00046534" w:rsidP="00C94EB2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Bu Öykü Nasıl Bitmeli?</w:t>
                  </w:r>
                </w:p>
                <w:p w:rsidR="00046534" w:rsidRPr="008A2328" w:rsidRDefault="00046534" w:rsidP="00C94EB2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Hangi Renge Basıyorsun?</w:t>
                  </w:r>
                </w:p>
                <w:p w:rsidR="00046534" w:rsidRPr="008A2328" w:rsidRDefault="006F477E" w:rsidP="00C94EB2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Canım Öğretmenim</w:t>
                  </w:r>
                </w:p>
                <w:p w:rsidR="006F477E" w:rsidRPr="008A2328" w:rsidRDefault="006F477E" w:rsidP="00C94EB2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Sevimli Palyaço</w:t>
                  </w:r>
                </w:p>
                <w:p w:rsidR="006F477E" w:rsidRPr="008A2328" w:rsidRDefault="006F477E" w:rsidP="00C94EB2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Örüntü Tamamlayalım</w:t>
                  </w:r>
                </w:p>
                <w:p w:rsidR="006F477E" w:rsidRPr="008A2328" w:rsidRDefault="006F477E" w:rsidP="00C94EB2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Ağız ve Diş Sağlığımız</w:t>
                  </w:r>
                </w:p>
                <w:p w:rsidR="006F477E" w:rsidRPr="008A2328" w:rsidRDefault="006F477E" w:rsidP="00C94EB2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Gölgesini Tanıyalım</w:t>
                  </w:r>
                </w:p>
                <w:p w:rsidR="006F477E" w:rsidRPr="008A2328" w:rsidRDefault="006F477E" w:rsidP="00C94EB2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Bil Bakalım Kim Bu?</w:t>
                  </w:r>
                </w:p>
              </w:tc>
            </w:tr>
            <w:tr w:rsidR="00027868" w:rsidRPr="00A42E30" w:rsidTr="0088727C">
              <w:trPr>
                <w:trHeight w:val="1069"/>
              </w:trPr>
              <w:tc>
                <w:tcPr>
                  <w:tcW w:w="4110" w:type="dxa"/>
                  <w:tcBorders>
                    <w:top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27868" w:rsidRPr="008A2328" w:rsidRDefault="00027868" w:rsidP="00027868">
                  <w:pP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  <w:lang w:eastAsia="tr-TR"/>
                    </w:rPr>
                  </w:pPr>
                  <w:r w:rsidRPr="008A2328"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  <w:lang w:eastAsia="tr-TR"/>
                    </w:rPr>
                    <w:t xml:space="preserve">      Aile Katılımı</w:t>
                  </w:r>
                </w:p>
                <w:p w:rsidR="00F016F3" w:rsidRPr="00E67811" w:rsidRDefault="00E67811" w:rsidP="00E67811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6"/>
                      <w:szCs w:val="16"/>
                      <w:lang w:eastAsia="tr-TR"/>
                    </w:rPr>
                    <w:t>Ali Kemal ŞEN</w:t>
                  </w:r>
                </w:p>
                <w:p w:rsidR="00E67811" w:rsidRPr="00E67811" w:rsidRDefault="00E67811" w:rsidP="00E67811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6"/>
                      <w:szCs w:val="16"/>
                      <w:lang w:eastAsia="tr-TR"/>
                    </w:rPr>
                    <w:t>Alya</w:t>
                  </w:r>
                  <w:proofErr w:type="spellEnd"/>
                  <w:r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6"/>
                      <w:szCs w:val="16"/>
                      <w:lang w:eastAsia="tr-TR"/>
                    </w:rPr>
                    <w:t xml:space="preserve"> BALCI</w:t>
                  </w:r>
                </w:p>
                <w:p w:rsidR="00E67811" w:rsidRPr="00E67811" w:rsidRDefault="00E67811" w:rsidP="00E67811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  <w:lang w:eastAsia="tr-TR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6"/>
                      <w:szCs w:val="16"/>
                      <w:lang w:eastAsia="tr-TR"/>
                    </w:rPr>
                    <w:t>Asaf</w:t>
                  </w:r>
                  <w:proofErr w:type="spellEnd"/>
                  <w:r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6"/>
                      <w:szCs w:val="16"/>
                      <w:lang w:eastAsia="tr-TR"/>
                    </w:rPr>
                    <w:t xml:space="preserve">  BALCI</w:t>
                  </w:r>
                  <w:proofErr w:type="gramEnd"/>
                </w:p>
                <w:p w:rsidR="00E67811" w:rsidRPr="00E67811" w:rsidRDefault="00E67811" w:rsidP="00E67811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6"/>
                      <w:szCs w:val="16"/>
                      <w:lang w:eastAsia="tr-TR"/>
                    </w:rPr>
                    <w:t>Çağan Deniz ARSLAN</w:t>
                  </w:r>
                </w:p>
              </w:tc>
              <w:tc>
                <w:tcPr>
                  <w:tcW w:w="3973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</w:tcPr>
                <w:p w:rsidR="00F2141F" w:rsidRPr="008A2328" w:rsidRDefault="00F2141F" w:rsidP="00F2141F">
                  <w:pPr>
                    <w:pStyle w:val="Default"/>
                    <w:rPr>
                      <w:b/>
                      <w:bCs/>
                      <w:color w:val="auto"/>
                      <w:sz w:val="16"/>
                      <w:szCs w:val="16"/>
                      <w:u w:val="single"/>
                    </w:rPr>
                  </w:pPr>
                  <w:r w:rsidRPr="008A2328">
                    <w:rPr>
                      <w:b/>
                      <w:bCs/>
                      <w:color w:val="auto"/>
                      <w:sz w:val="16"/>
                      <w:szCs w:val="16"/>
                      <w:u w:val="single"/>
                    </w:rPr>
                    <w:t xml:space="preserve">KAVRAMLAR </w:t>
                  </w:r>
                </w:p>
                <w:p w:rsidR="00F2141F" w:rsidRPr="008A2328" w:rsidRDefault="00F2141F" w:rsidP="00F2141F">
                  <w:pPr>
                    <w:pStyle w:val="Defaul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8A2328">
                    <w:rPr>
                      <w:b/>
                      <w:color w:val="auto"/>
                      <w:sz w:val="16"/>
                      <w:szCs w:val="16"/>
                    </w:rPr>
                    <w:t>Sayı/sayma:</w:t>
                  </w:r>
                  <w:r w:rsidRPr="008A2328">
                    <w:rPr>
                      <w:bCs/>
                      <w:color w:val="auto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A2328">
                    <w:rPr>
                      <w:bCs/>
                      <w:color w:val="auto"/>
                      <w:sz w:val="16"/>
                      <w:szCs w:val="16"/>
                    </w:rPr>
                    <w:t>1</w:t>
                  </w:r>
                  <w:r w:rsidR="00205137" w:rsidRPr="008A2328">
                    <w:rPr>
                      <w:bCs/>
                      <w:color w:val="auto"/>
                      <w:sz w:val="16"/>
                      <w:szCs w:val="16"/>
                    </w:rPr>
                    <w:t>,2,3</w:t>
                  </w:r>
                  <w:r w:rsidR="00415B9A">
                    <w:rPr>
                      <w:bCs/>
                      <w:color w:val="auto"/>
                      <w:sz w:val="16"/>
                      <w:szCs w:val="16"/>
                    </w:rPr>
                    <w:t>,4</w:t>
                  </w:r>
                  <w:proofErr w:type="gramEnd"/>
                </w:p>
                <w:p w:rsidR="00F2141F" w:rsidRPr="008A2328" w:rsidRDefault="00F2141F" w:rsidP="00F214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Renk:</w:t>
                  </w: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Kırmızı, mavi, sarı</w:t>
                  </w:r>
                  <w:r w:rsidR="00205137"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yeşil, turuncu</w:t>
                  </w:r>
                </w:p>
                <w:p w:rsidR="00F2141F" w:rsidRPr="008A2328" w:rsidRDefault="00F2141F" w:rsidP="00F214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Geometrik şekil:</w:t>
                  </w: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Daire, çember</w:t>
                  </w:r>
                  <w:r w:rsidR="00205137"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üçgen</w:t>
                  </w:r>
                </w:p>
                <w:p w:rsidR="00F2141F" w:rsidRPr="008A2328" w:rsidRDefault="00F2141F" w:rsidP="00F2141F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8A2328">
                    <w:rPr>
                      <w:b/>
                      <w:color w:val="auto"/>
                      <w:sz w:val="16"/>
                      <w:szCs w:val="16"/>
                    </w:rPr>
                    <w:t>Miktar:</w:t>
                  </w:r>
                  <w:r w:rsidR="00AC0622" w:rsidRPr="008A2328">
                    <w:rPr>
                      <w:color w:val="auto"/>
                      <w:sz w:val="16"/>
                      <w:szCs w:val="16"/>
                    </w:rPr>
                    <w:t xml:space="preserve"> Ağır / hafif, parça / bütün</w:t>
                  </w:r>
                </w:p>
                <w:p w:rsidR="00F2141F" w:rsidRPr="008A2328" w:rsidRDefault="00F2141F" w:rsidP="00F214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Boyut:</w:t>
                  </w: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AC0622" w:rsidRPr="008A2328">
                    <w:rPr>
                      <w:rStyle w:val="Gl"/>
                      <w:rFonts w:ascii="Times New Roman" w:eastAsia="Arial Unicode MS" w:hAnsi="Times New Roman" w:cs="Times New Roman"/>
                      <w:b w:val="0"/>
                      <w:sz w:val="16"/>
                      <w:szCs w:val="16"/>
                    </w:rPr>
                    <w:t>İnce</w:t>
                  </w:r>
                  <w:r w:rsidRPr="008A2328">
                    <w:rPr>
                      <w:rStyle w:val="Gl"/>
                      <w:rFonts w:ascii="Times New Roman" w:eastAsia="Arial Unicode MS" w:hAnsi="Times New Roman" w:cs="Times New Roman"/>
                      <w:sz w:val="16"/>
                      <w:szCs w:val="16"/>
                    </w:rPr>
                    <w:t xml:space="preserve"> / </w:t>
                  </w:r>
                  <w:r w:rsidRPr="008A2328">
                    <w:rPr>
                      <w:rStyle w:val="Gl"/>
                      <w:rFonts w:ascii="Times New Roman" w:eastAsia="Arial Unicode MS" w:hAnsi="Times New Roman" w:cs="Times New Roman"/>
                      <w:b w:val="0"/>
                      <w:sz w:val="16"/>
                      <w:szCs w:val="16"/>
                    </w:rPr>
                    <w:t>k</w:t>
                  </w:r>
                  <w:r w:rsidR="00AC0622" w:rsidRPr="008A2328">
                    <w:rPr>
                      <w:rStyle w:val="Gl"/>
                      <w:rFonts w:ascii="Times New Roman" w:eastAsia="Arial Unicode MS" w:hAnsi="Times New Roman" w:cs="Times New Roman"/>
                      <w:b w:val="0"/>
                      <w:sz w:val="16"/>
                      <w:szCs w:val="16"/>
                    </w:rPr>
                    <w:t>alın</w:t>
                  </w:r>
                </w:p>
                <w:p w:rsidR="00F2141F" w:rsidRPr="008A2328" w:rsidRDefault="00F2141F" w:rsidP="00F214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Yer/</w:t>
                  </w:r>
                  <w:proofErr w:type="gramStart"/>
                  <w:r w:rsidRPr="008A232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mekanda</w:t>
                  </w:r>
                  <w:proofErr w:type="gramEnd"/>
                  <w:r w:rsidRPr="008A232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konum:</w:t>
                  </w:r>
                  <w:r w:rsidR="00AC0622"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Önünde / arkasında, iç / dış, içinde / dışında</w:t>
                  </w: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r w:rsidR="00AC0622" w:rsidRPr="008A232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alçak / yüksek</w:t>
                  </w:r>
                  <w:r w:rsidRPr="008A232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, yukarı / aşağı</w:t>
                  </w:r>
                  <w:r w:rsidR="00AC0622" w:rsidRPr="008A232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, sağ/sol</w:t>
                  </w:r>
                </w:p>
                <w:p w:rsidR="00F2141F" w:rsidRPr="008A2328" w:rsidRDefault="00F2141F" w:rsidP="00F214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Zıt</w:t>
                  </w:r>
                  <w:r w:rsidR="00AC0622"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: açık / koyu</w:t>
                  </w: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r w:rsidR="00AC0622" w:rsidRPr="008A232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canlı / cansız, aç / tok, doğru</w:t>
                  </w:r>
                  <w:r w:rsidR="00AC0622"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/ yanlış</w:t>
                  </w: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 aynı-farklı-benzer</w:t>
                  </w:r>
                </w:p>
                <w:p w:rsidR="00F2141F" w:rsidRPr="008A2328" w:rsidRDefault="00F2141F" w:rsidP="00F2141F">
                  <w:pPr>
                    <w:tabs>
                      <w:tab w:val="left" w:pos="960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Duyu:</w:t>
                  </w: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Sıcak / soğuk, büyük / küçük,</w:t>
                  </w:r>
                </w:p>
                <w:p w:rsidR="00F2141F" w:rsidRPr="008A2328" w:rsidRDefault="00F2141F" w:rsidP="00F2141F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Zaman:</w:t>
                  </w: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AC0622"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Kış mevsimi, gece/gündüz</w:t>
                  </w:r>
                </w:p>
                <w:p w:rsidR="00F2141F" w:rsidRPr="008A2328" w:rsidRDefault="00F2141F" w:rsidP="00F214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Duygu: </w:t>
                  </w: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Mutlu, üzgün, korkmuş, </w:t>
                  </w:r>
                </w:p>
                <w:p w:rsidR="0019402E" w:rsidRPr="008A2328" w:rsidRDefault="0019402E" w:rsidP="00F2141F">
                  <w:pP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027868" w:rsidRPr="00A42E30" w:rsidTr="00205137">
              <w:trPr>
                <w:trHeight w:val="1246"/>
              </w:trPr>
              <w:tc>
                <w:tcPr>
                  <w:tcW w:w="4110" w:type="dxa"/>
                  <w:tcBorders>
                    <w:top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27868" w:rsidRPr="008A2328" w:rsidRDefault="00027868" w:rsidP="00027868">
                  <w:pP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  <w:lang w:eastAsia="tr-TR"/>
                    </w:rPr>
                  </w:pPr>
                  <w:r w:rsidRPr="008A2328"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  <w:lang w:eastAsia="tr-TR"/>
                    </w:rPr>
                    <w:t xml:space="preserve">       Değerler Eğitimi</w:t>
                  </w:r>
                </w:p>
                <w:p w:rsidR="008F67EF" w:rsidRPr="008A2328" w:rsidRDefault="008F67EF" w:rsidP="008F67EF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Yardımlaşma,</w:t>
                  </w:r>
                </w:p>
                <w:p w:rsidR="008F67EF" w:rsidRPr="008A2328" w:rsidRDefault="008F67EF" w:rsidP="008F67EF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D</w:t>
                  </w:r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ayanışma,</w:t>
                  </w:r>
                </w:p>
                <w:p w:rsidR="008F67EF" w:rsidRPr="008A2328" w:rsidRDefault="008F67EF" w:rsidP="008F67EF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Milli manevi </w:t>
                  </w:r>
                  <w:proofErr w:type="gramStart"/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değerlere  saygı</w:t>
                  </w:r>
                  <w:proofErr w:type="gramEnd"/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</w:p>
                <w:p w:rsidR="008F67EF" w:rsidRPr="008A2328" w:rsidRDefault="008F67EF" w:rsidP="008F67EF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T</w:t>
                  </w:r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arih bilinci,</w:t>
                  </w:r>
                </w:p>
                <w:p w:rsidR="008F67EF" w:rsidRPr="008A2328" w:rsidRDefault="008F67EF" w:rsidP="008F67EF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B</w:t>
                  </w:r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arış,</w:t>
                  </w:r>
                </w:p>
                <w:p w:rsidR="008F67EF" w:rsidRPr="008A2328" w:rsidRDefault="008F67EF" w:rsidP="008F67EF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K</w:t>
                  </w:r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ardeşlik,</w:t>
                  </w:r>
                </w:p>
                <w:p w:rsidR="008F67EF" w:rsidRPr="008A2328" w:rsidRDefault="008F67EF" w:rsidP="008F67EF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B</w:t>
                  </w:r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irlikte ya</w:t>
                  </w: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şama bilinci,</w:t>
                  </w:r>
                </w:p>
                <w:p w:rsidR="008F67EF" w:rsidRPr="008A2328" w:rsidRDefault="008F67EF" w:rsidP="008F67EF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Saygı,</w:t>
                  </w:r>
                </w:p>
                <w:p w:rsidR="008F67EF" w:rsidRPr="008A2328" w:rsidRDefault="008F67EF" w:rsidP="008F67EF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Sevgi,</w:t>
                  </w:r>
                </w:p>
                <w:p w:rsidR="00027868" w:rsidRPr="008A2328" w:rsidRDefault="008F67EF" w:rsidP="008F67EF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S</w:t>
                  </w:r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ağlıklı yaşama bilinci</w:t>
                  </w:r>
                </w:p>
              </w:tc>
              <w:tc>
                <w:tcPr>
                  <w:tcW w:w="3973" w:type="dxa"/>
                  <w:vMerge/>
                  <w:tcBorders>
                    <w:left w:val="dotted" w:sz="4" w:space="0" w:color="auto"/>
                    <w:bottom w:val="dotted" w:sz="4" w:space="0" w:color="auto"/>
                  </w:tcBorders>
                </w:tcPr>
                <w:p w:rsidR="00027868" w:rsidRPr="008A2328" w:rsidRDefault="00027868" w:rsidP="00027868">
                  <w:pP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027868" w:rsidRPr="00A42E30" w:rsidTr="00205137">
              <w:trPr>
                <w:trHeight w:val="1105"/>
              </w:trPr>
              <w:tc>
                <w:tcPr>
                  <w:tcW w:w="4110" w:type="dxa"/>
                  <w:tcBorders>
                    <w:top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27868" w:rsidRPr="008A2328" w:rsidRDefault="00027868" w:rsidP="00027868">
                  <w:pP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  <w:lang w:eastAsia="tr-TR"/>
                    </w:rPr>
                  </w:pPr>
                  <w:r w:rsidRPr="008A2328"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  <w:lang w:eastAsia="tr-TR"/>
                    </w:rPr>
                    <w:t xml:space="preserve">       Belirli Gün ve Haftalar</w:t>
                  </w:r>
                </w:p>
                <w:p w:rsidR="008F67EF" w:rsidRPr="008A2328" w:rsidRDefault="008F67EF" w:rsidP="008F67EF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right="-108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Kızılay haftası( 29 </w:t>
                  </w:r>
                  <w:proofErr w:type="gramStart"/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ekim</w:t>
                  </w:r>
                  <w:proofErr w:type="gramEnd"/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-4 kasım)</w:t>
                  </w:r>
                </w:p>
                <w:p w:rsidR="008F67EF" w:rsidRPr="008A2328" w:rsidRDefault="008F67EF" w:rsidP="008F67EF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right="-108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Dünya Çocuk Kitapları Haftası(9 Kasım)</w:t>
                  </w:r>
                </w:p>
                <w:p w:rsidR="008F67EF" w:rsidRPr="008A2328" w:rsidRDefault="008F67EF" w:rsidP="008F67EF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right="-108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Atatürk haftası (10-16 </w:t>
                  </w:r>
                  <w:proofErr w:type="gramStart"/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kasım</w:t>
                  </w:r>
                  <w:proofErr w:type="gramEnd"/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)</w:t>
                  </w:r>
                </w:p>
                <w:p w:rsidR="008F67EF" w:rsidRPr="008A2328" w:rsidRDefault="008F67EF" w:rsidP="008F67EF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right="-108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Dünya Diyabet Günü(14 Kasım)</w:t>
                  </w:r>
                </w:p>
                <w:p w:rsidR="008F67EF" w:rsidRPr="008A2328" w:rsidRDefault="008F67EF" w:rsidP="008F67EF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right="-108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Dünya Çocuk Hakları Günü(20 Kasım)</w:t>
                  </w:r>
                </w:p>
                <w:p w:rsidR="008F67EF" w:rsidRPr="008A2328" w:rsidRDefault="008F67EF" w:rsidP="008F67EF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right="-108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Öğretmenler günü (24 </w:t>
                  </w:r>
                  <w:proofErr w:type="gramStart"/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kasım</w:t>
                  </w:r>
                  <w:proofErr w:type="gramEnd"/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)</w:t>
                  </w:r>
                </w:p>
                <w:p w:rsidR="0019402E" w:rsidRPr="008A2328" w:rsidRDefault="008F67EF" w:rsidP="008F67EF">
                  <w:pPr>
                    <w:pStyle w:val="ListeParagraf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Ağız-Diş Sağlığı Haftası(22-27 Kasım)</w:t>
                  </w:r>
                </w:p>
              </w:tc>
              <w:tc>
                <w:tcPr>
                  <w:tcW w:w="3973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</w:tcBorders>
                </w:tcPr>
                <w:p w:rsidR="00027868" w:rsidRPr="008A2328" w:rsidRDefault="00027868" w:rsidP="00027868">
                  <w:pP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  <w:lang w:eastAsia="tr-TR"/>
                    </w:rPr>
                  </w:pPr>
                  <w:r w:rsidRPr="008A2328"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  <w:lang w:eastAsia="tr-TR"/>
                    </w:rPr>
                    <w:t xml:space="preserve">      Alan Gezileri</w:t>
                  </w:r>
                </w:p>
                <w:p w:rsidR="00027868" w:rsidRPr="008A2328" w:rsidRDefault="00874FB3" w:rsidP="00AA45ED">
                  <w:pPr>
                    <w:pStyle w:val="ListeParagraf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  <w:lang w:eastAsia="tr-TR"/>
                    </w:rPr>
                    <w:t>Sarı Sınıfta</w:t>
                  </w:r>
                  <w:r w:rsidR="00B64EFA"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  <w:lang w:eastAsia="tr-TR"/>
                    </w:rPr>
                    <w:t xml:space="preserve"> Bilim Etkinliği</w:t>
                  </w:r>
                </w:p>
              </w:tc>
            </w:tr>
          </w:tbl>
          <w:p w:rsidR="00027868" w:rsidRPr="00A42E30" w:rsidRDefault="00027868" w:rsidP="00441466">
            <w:pPr>
              <w:rPr>
                <w:sz w:val="16"/>
                <w:szCs w:val="16"/>
              </w:rPr>
            </w:pPr>
          </w:p>
        </w:tc>
      </w:tr>
    </w:tbl>
    <w:p w:rsidR="0031163C" w:rsidRPr="00A42E30" w:rsidRDefault="0031163C">
      <w:pPr>
        <w:rPr>
          <w:sz w:val="16"/>
          <w:szCs w:val="16"/>
        </w:rPr>
      </w:pPr>
    </w:p>
    <w:p w:rsidR="0083509C" w:rsidRPr="00A42E30" w:rsidRDefault="0083509C">
      <w:pPr>
        <w:rPr>
          <w:sz w:val="16"/>
          <w:szCs w:val="16"/>
        </w:rPr>
      </w:pPr>
    </w:p>
    <w:p w:rsidR="00150A90" w:rsidRDefault="00150A90">
      <w:pPr>
        <w:rPr>
          <w:sz w:val="16"/>
          <w:szCs w:val="16"/>
        </w:rPr>
      </w:pPr>
    </w:p>
    <w:p w:rsidR="008A2328" w:rsidRDefault="008A2328">
      <w:pPr>
        <w:rPr>
          <w:sz w:val="16"/>
          <w:szCs w:val="16"/>
        </w:rPr>
      </w:pPr>
    </w:p>
    <w:p w:rsidR="008A2328" w:rsidRDefault="008A2328">
      <w:pPr>
        <w:rPr>
          <w:sz w:val="16"/>
          <w:szCs w:val="16"/>
        </w:rPr>
      </w:pPr>
    </w:p>
    <w:p w:rsidR="008A2328" w:rsidRDefault="008A2328">
      <w:pPr>
        <w:rPr>
          <w:sz w:val="16"/>
          <w:szCs w:val="16"/>
        </w:rPr>
      </w:pPr>
    </w:p>
    <w:p w:rsidR="008A2328" w:rsidRDefault="008A2328">
      <w:pPr>
        <w:rPr>
          <w:sz w:val="16"/>
          <w:szCs w:val="16"/>
        </w:rPr>
      </w:pPr>
    </w:p>
    <w:p w:rsidR="008A2328" w:rsidRPr="00A42E30" w:rsidRDefault="008A2328">
      <w:pPr>
        <w:rPr>
          <w:sz w:val="16"/>
          <w:szCs w:val="16"/>
        </w:rPr>
      </w:pPr>
    </w:p>
    <w:tbl>
      <w:tblPr>
        <w:tblStyle w:val="TabloKlavuzu"/>
        <w:tblW w:w="0" w:type="auto"/>
        <w:tblLook w:val="04A0"/>
      </w:tblPr>
      <w:tblGrid>
        <w:gridCol w:w="9257"/>
      </w:tblGrid>
      <w:tr w:rsidR="00150A90" w:rsidRPr="00A42E30" w:rsidTr="008A2328">
        <w:trPr>
          <w:trHeight w:val="1176"/>
        </w:trPr>
        <w:tc>
          <w:tcPr>
            <w:tcW w:w="9257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150A90" w:rsidRPr="00A42E30" w:rsidRDefault="00150A90">
            <w:pPr>
              <w:rPr>
                <w:sz w:val="16"/>
                <w:szCs w:val="16"/>
              </w:rPr>
            </w:pPr>
          </w:p>
          <w:p w:rsidR="00150A90" w:rsidRPr="00A42E30" w:rsidRDefault="00150A90" w:rsidP="00150A90">
            <w:pPr>
              <w:jc w:val="center"/>
              <w:rPr>
                <w:sz w:val="16"/>
                <w:szCs w:val="16"/>
              </w:rPr>
            </w:pPr>
            <w:r w:rsidRPr="00A42E30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4333103" cy="378941"/>
                  <wp:effectExtent l="19050" t="0" r="0" b="0"/>
                  <wp:docPr id="1" name="İçerik Yer Tutucusu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İçerik Yer Tutucusu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4062" cy="381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0A90" w:rsidRPr="00A42E30" w:rsidRDefault="00150A90" w:rsidP="00150A90">
            <w:pPr>
              <w:jc w:val="center"/>
              <w:rPr>
                <w:sz w:val="16"/>
                <w:szCs w:val="16"/>
              </w:rPr>
            </w:pPr>
          </w:p>
          <w:p w:rsidR="00150A90" w:rsidRPr="00A42E30" w:rsidRDefault="00150A90" w:rsidP="00150A90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FF0000"/>
                <w:sz w:val="16"/>
                <w:szCs w:val="16"/>
              </w:rPr>
            </w:pPr>
            <w:r w:rsidRPr="00A42E30">
              <w:rPr>
                <w:rFonts w:eastAsiaTheme="minorEastAsia"/>
                <w:b/>
                <w:bCs/>
                <w:color w:val="FF0000"/>
                <w:kern w:val="24"/>
                <w:sz w:val="16"/>
                <w:szCs w:val="16"/>
              </w:rPr>
              <w:t>TOKİ KARDELEN ANAOKULU</w:t>
            </w:r>
          </w:p>
          <w:p w:rsidR="00150A90" w:rsidRPr="00A42E30" w:rsidRDefault="004A3F80" w:rsidP="00150A90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FF0000"/>
                <w:sz w:val="16"/>
                <w:szCs w:val="16"/>
              </w:rPr>
            </w:pPr>
            <w:r>
              <w:rPr>
                <w:rFonts w:eastAsiaTheme="minorEastAsia"/>
                <w:b/>
                <w:bCs/>
                <w:color w:val="FF0000"/>
                <w:kern w:val="24"/>
                <w:sz w:val="16"/>
                <w:szCs w:val="16"/>
              </w:rPr>
              <w:t>2023-2024</w:t>
            </w:r>
            <w:r w:rsidR="00150A90" w:rsidRPr="00A42E30">
              <w:rPr>
                <w:rFonts w:eastAsiaTheme="minorEastAsia"/>
                <w:b/>
                <w:bCs/>
                <w:color w:val="FF0000"/>
                <w:kern w:val="24"/>
                <w:sz w:val="16"/>
                <w:szCs w:val="16"/>
              </w:rPr>
              <w:t xml:space="preserve"> EĞİTİM ÖĞRETİM YILI</w:t>
            </w:r>
          </w:p>
          <w:p w:rsidR="00150A90" w:rsidRPr="00A42E30" w:rsidRDefault="000A7AB1" w:rsidP="00AC038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FF0000"/>
                <w:kern w:val="24"/>
                <w:sz w:val="16"/>
                <w:szCs w:val="16"/>
              </w:rPr>
            </w:pPr>
            <w:r>
              <w:rPr>
                <w:rFonts w:eastAsiaTheme="minorEastAsia"/>
                <w:b/>
                <w:bCs/>
                <w:color w:val="FF0000"/>
                <w:kern w:val="24"/>
                <w:sz w:val="16"/>
                <w:szCs w:val="16"/>
              </w:rPr>
              <w:t xml:space="preserve">SİNCAPLAR </w:t>
            </w:r>
            <w:r w:rsidR="00150A90" w:rsidRPr="00A42E30">
              <w:rPr>
                <w:rFonts w:eastAsiaTheme="minorEastAsia"/>
                <w:b/>
                <w:bCs/>
                <w:color w:val="FF0000"/>
                <w:kern w:val="24"/>
                <w:sz w:val="16"/>
                <w:szCs w:val="16"/>
              </w:rPr>
              <w:t xml:space="preserve">SINIFI </w:t>
            </w:r>
            <w:r w:rsidR="008A2328">
              <w:rPr>
                <w:rFonts w:eastAsiaTheme="minorEastAsia"/>
                <w:b/>
                <w:bCs/>
                <w:color w:val="FF0000"/>
                <w:kern w:val="24"/>
                <w:sz w:val="16"/>
                <w:szCs w:val="16"/>
              </w:rPr>
              <w:t>KASIM</w:t>
            </w:r>
            <w:r w:rsidR="00150A90" w:rsidRPr="00A42E30">
              <w:rPr>
                <w:rFonts w:eastAsiaTheme="minorEastAsia"/>
                <w:b/>
                <w:bCs/>
                <w:color w:val="FF0000"/>
                <w:kern w:val="24"/>
                <w:sz w:val="16"/>
                <w:szCs w:val="16"/>
              </w:rPr>
              <w:t xml:space="preserve"> AYLIK BÜLTEN</w:t>
            </w:r>
          </w:p>
          <w:p w:rsidR="00150A90" w:rsidRPr="00A42E30" w:rsidRDefault="00150A90" w:rsidP="00150A90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FF0000"/>
                <w:kern w:val="24"/>
                <w:sz w:val="16"/>
                <w:szCs w:val="16"/>
              </w:rPr>
            </w:pPr>
          </w:p>
          <w:tbl>
            <w:tblPr>
              <w:tblStyle w:val="TabloKlavuzu"/>
              <w:tblW w:w="0" w:type="auto"/>
              <w:tblInd w:w="170" w:type="dxa"/>
              <w:tblLook w:val="04A0"/>
            </w:tblPr>
            <w:tblGrid>
              <w:gridCol w:w="4354"/>
              <w:gridCol w:w="2275"/>
              <w:gridCol w:w="2232"/>
            </w:tblGrid>
            <w:tr w:rsidR="00575FCC" w:rsidRPr="00A42E30" w:rsidTr="008A2328">
              <w:trPr>
                <w:trHeight w:val="240"/>
              </w:trPr>
              <w:tc>
                <w:tcPr>
                  <w:tcW w:w="8861" w:type="dxa"/>
                  <w:gridSpan w:val="3"/>
                </w:tcPr>
                <w:p w:rsidR="00575FCC" w:rsidRPr="00A42E30" w:rsidRDefault="00C94EB2" w:rsidP="00575F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color w:val="FF0000"/>
                      <w:kern w:val="24"/>
                      <w:sz w:val="16"/>
                      <w:szCs w:val="16"/>
                    </w:rPr>
                    <w:t>KASIM</w:t>
                  </w:r>
                  <w:r w:rsidR="00575FCC" w:rsidRPr="00A42E30">
                    <w:rPr>
                      <w:rFonts w:ascii="Times New Roman" w:eastAsiaTheme="minorEastAsia" w:hAnsi="Times New Roman" w:cs="Times New Roman"/>
                      <w:b/>
                      <w:bCs/>
                      <w:color w:val="FF0000"/>
                      <w:kern w:val="24"/>
                      <w:sz w:val="16"/>
                      <w:szCs w:val="16"/>
                    </w:rPr>
                    <w:t xml:space="preserve"> AYINDA NELER YAPTIK?</w:t>
                  </w:r>
                </w:p>
              </w:tc>
            </w:tr>
            <w:tr w:rsidR="008A2328" w:rsidRPr="00A42E30" w:rsidTr="008A2328">
              <w:trPr>
                <w:trHeight w:val="1736"/>
              </w:trPr>
              <w:tc>
                <w:tcPr>
                  <w:tcW w:w="4354" w:type="dxa"/>
                  <w:tcBorders>
                    <w:bottom w:val="dotted" w:sz="4" w:space="0" w:color="auto"/>
                    <w:right w:val="dotted" w:sz="4" w:space="0" w:color="auto"/>
                  </w:tcBorders>
                </w:tcPr>
                <w:p w:rsidR="008A2328" w:rsidRPr="008A2328" w:rsidRDefault="008A2328" w:rsidP="008A232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8A2328" w:rsidRPr="008A2328" w:rsidRDefault="008A2328" w:rsidP="008A232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Şarkılar</w:t>
                  </w:r>
                </w:p>
                <w:p w:rsidR="008A2328" w:rsidRPr="008A2328" w:rsidRDefault="008A2328" w:rsidP="008A232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8A2328" w:rsidRPr="008A2328" w:rsidRDefault="008A2328" w:rsidP="008A2328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KIZILAY</w:t>
                  </w:r>
                  <w:r w:rsidRPr="008A23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</w: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Depremlerde yangınlarda</w:t>
                  </w: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Hem savaşta hem barışta</w:t>
                  </w: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Sen koşarsın yardıma</w:t>
                  </w: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Güç verirsin yurduma</w:t>
                  </w: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Sonsuza dek güçlenerek</w:t>
                  </w: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Her acıyı sar sen Kızılay</w:t>
                  </w:r>
                </w:p>
              </w:tc>
              <w:tc>
                <w:tcPr>
                  <w:tcW w:w="2275" w:type="dxa"/>
                  <w:vMerge w:val="restart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8A2328" w:rsidRPr="008A2328" w:rsidRDefault="008A2328" w:rsidP="008A232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8A2328" w:rsidRPr="008A2328" w:rsidRDefault="008A2328" w:rsidP="008A232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Şarkılar</w:t>
                  </w:r>
                </w:p>
                <w:p w:rsidR="008A2328" w:rsidRPr="008A2328" w:rsidRDefault="008A2328" w:rsidP="008A2328">
                  <w:pPr>
                    <w:pStyle w:val="AralkYok"/>
                    <w:tabs>
                      <w:tab w:val="left" w:pos="567"/>
                    </w:tabs>
                    <w:spacing w:line="260" w:lineRule="exact"/>
                    <w:ind w:left="-142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8A2328" w:rsidRPr="008A2328" w:rsidRDefault="008A2328" w:rsidP="008A2328">
                  <w:pPr>
                    <w:pStyle w:val="AralkYok"/>
                    <w:spacing w:line="264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TAVŞAN</w:t>
                  </w:r>
                </w:p>
                <w:p w:rsidR="008A2328" w:rsidRPr="008A2328" w:rsidRDefault="008A2328" w:rsidP="008A2328">
                  <w:pPr>
                    <w:pStyle w:val="AralkYok"/>
                    <w:spacing w:line="264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İki uzun kulağım</w:t>
                  </w:r>
                </w:p>
                <w:p w:rsidR="008A2328" w:rsidRPr="008A2328" w:rsidRDefault="008A2328" w:rsidP="008A2328">
                  <w:pPr>
                    <w:pStyle w:val="AralkYok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Her fısıltıyı duyar</w:t>
                  </w:r>
                </w:p>
                <w:p w:rsidR="008A2328" w:rsidRPr="008A2328" w:rsidRDefault="008A2328" w:rsidP="008A2328">
                  <w:pPr>
                    <w:pStyle w:val="AralkYok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Keskin güçlü dişlerim</w:t>
                  </w:r>
                </w:p>
                <w:p w:rsidR="008A2328" w:rsidRPr="008A2328" w:rsidRDefault="008A2328" w:rsidP="008A2328">
                  <w:pPr>
                    <w:pStyle w:val="AralkYok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Küçük bir kuyruğum var</w:t>
                  </w:r>
                </w:p>
                <w:p w:rsidR="008A2328" w:rsidRPr="008A2328" w:rsidRDefault="008A2328" w:rsidP="008A2328">
                  <w:pPr>
                    <w:pStyle w:val="AralkYok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Haydi</w:t>
                  </w:r>
                  <w:proofErr w:type="gramEnd"/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haydi</w:t>
                  </w:r>
                  <w:proofErr w:type="spellEnd"/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biliniz</w:t>
                  </w:r>
                </w:p>
                <w:p w:rsidR="008A2328" w:rsidRPr="008A2328" w:rsidRDefault="008A2328" w:rsidP="008A2328">
                  <w:pPr>
                    <w:pStyle w:val="AralkYok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Çok kolay bir adım var</w:t>
                  </w:r>
                </w:p>
                <w:p w:rsidR="008A2328" w:rsidRPr="008A2328" w:rsidRDefault="008A2328" w:rsidP="008A2328">
                  <w:pPr>
                    <w:pStyle w:val="AralkYok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Bilemezseniz adımı</w:t>
                  </w:r>
                </w:p>
                <w:p w:rsidR="008A2328" w:rsidRPr="008A2328" w:rsidRDefault="008A2328" w:rsidP="008A232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Darılırım çocuklar</w:t>
                  </w:r>
                </w:p>
                <w:p w:rsidR="008A2328" w:rsidRPr="008A2328" w:rsidRDefault="008A2328" w:rsidP="008A2328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32" w:type="dxa"/>
                  <w:vMerge w:val="restart"/>
                  <w:tcBorders>
                    <w:left w:val="dotted" w:sz="4" w:space="0" w:color="auto"/>
                  </w:tcBorders>
                </w:tcPr>
                <w:p w:rsidR="008A2328" w:rsidRPr="008A2328" w:rsidRDefault="008A2328" w:rsidP="008A2328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A23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shd w:val="clear" w:color="auto" w:fill="FFFFFF"/>
                      <w:lang w:eastAsia="tr-TR"/>
                    </w:rPr>
                    <w:t>CANIM ÖĞRETMENİM</w:t>
                  </w:r>
                  <w:r w:rsidRPr="008A23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shd w:val="clear" w:color="auto" w:fill="FFFFFF"/>
                      <w:lang w:eastAsia="tr-TR"/>
                    </w:rPr>
                    <w:br/>
                    <w:t>Canım Öğretmenim</w:t>
                  </w:r>
                  <w:r w:rsidRPr="008A23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shd w:val="clear" w:color="auto" w:fill="FFFFFF"/>
                      <w:lang w:eastAsia="tr-TR"/>
                    </w:rPr>
                    <w:br/>
                    <w:t>Ellerimden tutan meleğim</w:t>
                  </w:r>
                  <w:r w:rsidRPr="008A23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shd w:val="clear" w:color="auto" w:fill="FFFFFF"/>
                      <w:lang w:eastAsia="tr-TR"/>
                    </w:rPr>
                    <w:br/>
                    <w:t>Öğretir</w:t>
                  </w:r>
                  <w:r w:rsidRPr="008A2328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shd w:val="clear" w:color="auto" w:fill="FFFFFF"/>
                      <w:lang w:eastAsia="tr-TR"/>
                    </w:rPr>
                    <w:t>,</w:t>
                  </w:r>
                  <w:r w:rsidRPr="008A23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shd w:val="clear" w:color="auto" w:fill="FFFFFF"/>
                      <w:lang w:eastAsia="tr-TR"/>
                    </w:rPr>
                    <w:t> korur, bakarsın</w:t>
                  </w:r>
                  <w:r w:rsidRPr="008A23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shd w:val="clear" w:color="auto" w:fill="FFFFFF"/>
                      <w:lang w:eastAsia="tr-TR"/>
                    </w:rPr>
                    <w:br/>
                    <w:t>Anne sıcaklığıyla sararsın.</w:t>
                  </w:r>
                  <w:r w:rsidRPr="008A23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shd w:val="clear" w:color="auto" w:fill="FFFFFF"/>
                      <w:lang w:eastAsia="tr-TR"/>
                    </w:rPr>
                    <w:br/>
                    <w:t>Kibar olmayı</w:t>
                  </w:r>
                  <w:r w:rsidRPr="008A2328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shd w:val="clear" w:color="auto" w:fill="FFFFFF"/>
                      <w:lang w:eastAsia="tr-TR"/>
                    </w:rPr>
                    <w:drawing>
                      <wp:inline distT="0" distB="0" distL="0" distR="0">
                        <wp:extent cx="57785" cy="82550"/>
                        <wp:effectExtent l="19050" t="0" r="0" b="0"/>
                        <wp:docPr id="13" name="Resim 6" descr="https://www.combeki.com/images/nok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www.combeki.com/images/nok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85" cy="82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23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shd w:val="clear" w:color="auto" w:fill="FFFFFF"/>
                      <w:lang w:eastAsia="tr-TR"/>
                    </w:rPr>
                    <w:t> paylaşmayı</w:t>
                  </w:r>
                  <w:r w:rsidRPr="008A23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shd w:val="clear" w:color="auto" w:fill="FFFFFF"/>
                      <w:lang w:eastAsia="tr-TR"/>
                    </w:rPr>
                    <w:br/>
                    <w:t>Engelleri aşmayı  </w:t>
                  </w:r>
                  <w:r w:rsidRPr="008A23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shd w:val="clear" w:color="auto" w:fill="FFFFFF"/>
                      <w:lang w:eastAsia="tr-TR"/>
                    </w:rPr>
                    <w:br/>
                    <w:t> </w:t>
                  </w:r>
                  <w:r w:rsidRPr="008A23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shd w:val="clear" w:color="auto" w:fill="FFFFFF"/>
                      <w:lang w:eastAsia="tr-TR"/>
                    </w:rPr>
                    <w:br/>
                    <w:t>Sen öğrettin öğretmenim.</w:t>
                  </w:r>
                  <w:r w:rsidRPr="008A23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shd w:val="clear" w:color="auto" w:fill="FFFFFF"/>
                      <w:lang w:eastAsia="tr-TR"/>
                    </w:rPr>
                    <w:br/>
                    <w:t>Renklerin sihrini</w:t>
                  </w:r>
                  <w:r w:rsidRPr="008A2328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shd w:val="clear" w:color="auto" w:fill="FFFFFF"/>
                      <w:lang w:eastAsia="tr-TR"/>
                    </w:rPr>
                    <w:drawing>
                      <wp:inline distT="0" distB="0" distL="0" distR="0">
                        <wp:extent cx="57785" cy="82550"/>
                        <wp:effectExtent l="19050" t="0" r="0" b="0"/>
                        <wp:docPr id="14" name="Resim 8" descr="https://www.combeki.com/images/nok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www.combeki.com/images/nok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85" cy="82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23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shd w:val="clear" w:color="auto" w:fill="FFFFFF"/>
                      <w:lang w:eastAsia="tr-TR"/>
                    </w:rPr>
                    <w:t> sayıların dilini</w:t>
                  </w:r>
                  <w:r w:rsidRPr="008A23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shd w:val="clear" w:color="auto" w:fill="FFFFFF"/>
                      <w:lang w:eastAsia="tr-TR"/>
                    </w:rPr>
                    <w:br/>
                    <w:t>Hayvanları sevmeyi </w:t>
                  </w:r>
                  <w:r w:rsidRPr="008A23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shd w:val="clear" w:color="auto" w:fill="FFFFFF"/>
                      <w:lang w:eastAsia="tr-TR"/>
                    </w:rPr>
                    <w:br/>
                    <w:t>Sen öğrettin canım öğretmenim.</w:t>
                  </w:r>
                </w:p>
              </w:tc>
            </w:tr>
            <w:tr w:rsidR="008A2328" w:rsidRPr="00A42E30" w:rsidTr="008A2328">
              <w:trPr>
                <w:trHeight w:val="713"/>
              </w:trPr>
              <w:tc>
                <w:tcPr>
                  <w:tcW w:w="435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</w:tcPr>
                <w:p w:rsidR="008A2328" w:rsidRPr="008A2328" w:rsidRDefault="008A2328" w:rsidP="008A2328">
                  <w:pPr>
                    <w:pStyle w:val="AralkYok"/>
                    <w:spacing w:line="260" w:lineRule="exact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EL ELE VERELİM</w:t>
                  </w:r>
                </w:p>
                <w:p w:rsidR="008A2328" w:rsidRPr="008A2328" w:rsidRDefault="008A2328" w:rsidP="008A2328">
                  <w:pPr>
                    <w:pStyle w:val="AralkYok"/>
                    <w:spacing w:line="260" w:lineRule="exac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El ele verelim</w:t>
                  </w: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>El ele verelim</w:t>
                  </w:r>
                </w:p>
                <w:p w:rsidR="008A2328" w:rsidRPr="008A2328" w:rsidRDefault="008A2328" w:rsidP="008A2328">
                  <w:pPr>
                    <w:pStyle w:val="AralkYok"/>
                    <w:spacing w:line="260" w:lineRule="exac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Dön </w:t>
                  </w:r>
                  <w:proofErr w:type="spellStart"/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dön</w:t>
                  </w:r>
                  <w:proofErr w:type="spellEnd"/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dönelim</w:t>
                  </w: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 xml:space="preserve">Dön </w:t>
                  </w:r>
                  <w:proofErr w:type="spellStart"/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dön</w:t>
                  </w:r>
                  <w:proofErr w:type="spellEnd"/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dönelim</w:t>
                  </w:r>
                </w:p>
                <w:p w:rsidR="008A2328" w:rsidRPr="008A2328" w:rsidRDefault="008A2328" w:rsidP="008A2328">
                  <w:pPr>
                    <w:pStyle w:val="AralkYok"/>
                    <w:spacing w:line="260" w:lineRule="exac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İki kez el çırpıp 1,2</w:t>
                  </w: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>İki kez el çırpıp 1,2</w:t>
                  </w:r>
                </w:p>
                <w:p w:rsidR="008A2328" w:rsidRPr="008A2328" w:rsidRDefault="008A2328" w:rsidP="008A2328">
                  <w:pPr>
                    <w:pStyle w:val="AralkYok"/>
                    <w:spacing w:line="260" w:lineRule="exac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Etrafımızda dönelim</w:t>
                  </w: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>Sırt sırta verelim</w:t>
                  </w:r>
                </w:p>
                <w:p w:rsidR="008A2328" w:rsidRPr="008A2328" w:rsidRDefault="008A2328" w:rsidP="008A2328">
                  <w:pPr>
                    <w:pStyle w:val="AralkYok"/>
                    <w:spacing w:line="260" w:lineRule="exac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A2328" w:rsidRPr="008A2328" w:rsidRDefault="008A2328" w:rsidP="008A2328">
                  <w:pPr>
                    <w:pStyle w:val="AralkYok"/>
                    <w:spacing w:line="260" w:lineRule="exac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El ele verelim</w:t>
                  </w: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>El ele verelim</w:t>
                  </w:r>
                </w:p>
                <w:p w:rsidR="008A2328" w:rsidRPr="008A2328" w:rsidRDefault="008A2328" w:rsidP="008A2328">
                  <w:pPr>
                    <w:pStyle w:val="AralkYok"/>
                    <w:spacing w:line="260" w:lineRule="exac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Dön </w:t>
                  </w:r>
                  <w:proofErr w:type="spellStart"/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dön</w:t>
                  </w:r>
                  <w:proofErr w:type="spellEnd"/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dönelim</w:t>
                  </w: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 xml:space="preserve">Dön </w:t>
                  </w:r>
                  <w:proofErr w:type="spellStart"/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dön</w:t>
                  </w:r>
                  <w:proofErr w:type="spellEnd"/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dönelim</w:t>
                  </w:r>
                </w:p>
                <w:p w:rsidR="008A2328" w:rsidRPr="008A2328" w:rsidRDefault="008A2328" w:rsidP="008A2328">
                  <w:pPr>
                    <w:pStyle w:val="AralkYok"/>
                    <w:spacing w:line="260" w:lineRule="exac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İki kez el çırpıp 1,2</w:t>
                  </w: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>İki kez el çırpıp 1,2</w:t>
                  </w:r>
                </w:p>
                <w:p w:rsidR="008A2328" w:rsidRPr="008A2328" w:rsidRDefault="008A2328" w:rsidP="008A2328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Sek </w:t>
                  </w:r>
                  <w:proofErr w:type="spellStart"/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sek</w:t>
                  </w:r>
                  <w:proofErr w:type="spellEnd"/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sekelim</w:t>
                  </w: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8A2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>Yere çömelelim</w:t>
                  </w:r>
                </w:p>
              </w:tc>
              <w:tc>
                <w:tcPr>
                  <w:tcW w:w="2275" w:type="dxa"/>
                  <w:vMerge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2328" w:rsidRPr="008A2328" w:rsidRDefault="008A2328" w:rsidP="008A232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32" w:type="dxa"/>
                  <w:vMerge/>
                  <w:tcBorders>
                    <w:left w:val="dotted" w:sz="4" w:space="0" w:color="auto"/>
                    <w:bottom w:val="dotted" w:sz="4" w:space="0" w:color="auto"/>
                  </w:tcBorders>
                </w:tcPr>
                <w:p w:rsidR="008A2328" w:rsidRPr="008A2328" w:rsidRDefault="008A2328" w:rsidP="008A232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8A2328" w:rsidRPr="00A42E30" w:rsidTr="008A2328">
              <w:trPr>
                <w:trHeight w:val="1933"/>
              </w:trPr>
              <w:tc>
                <w:tcPr>
                  <w:tcW w:w="4354" w:type="dxa"/>
                  <w:vMerge/>
                  <w:tcBorders>
                    <w:bottom w:val="dotted" w:sz="4" w:space="0" w:color="auto"/>
                    <w:right w:val="dotted" w:sz="4" w:space="0" w:color="auto"/>
                  </w:tcBorders>
                </w:tcPr>
                <w:p w:rsidR="008A2328" w:rsidRPr="008A2328" w:rsidRDefault="008A2328" w:rsidP="008A2328">
                  <w:pPr>
                    <w:pStyle w:val="AralkYok"/>
                    <w:spacing w:line="260" w:lineRule="exact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07" w:type="dxa"/>
                  <w:gridSpan w:val="2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</w:tcPr>
                <w:p w:rsidR="008A2328" w:rsidRPr="008A2328" w:rsidRDefault="008A2328" w:rsidP="008A232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8A2328" w:rsidRPr="008A2328" w:rsidRDefault="008A2328" w:rsidP="008A2328">
                  <w:pPr>
                    <w:jc w:val="center"/>
                    <w:rPr>
                      <w:rStyle w:val="Gl"/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</w:pPr>
                  <w:r w:rsidRPr="008A2328">
                    <w:rPr>
                      <w:rStyle w:val="Gl"/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Parmak Oyunları</w:t>
                  </w:r>
                </w:p>
                <w:p w:rsidR="008A2328" w:rsidRPr="008A2328" w:rsidRDefault="008A2328" w:rsidP="008A2328">
                  <w:pPr>
                    <w:jc w:val="center"/>
                    <w:rPr>
                      <w:rStyle w:val="Gl"/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</w:pPr>
                </w:p>
                <w:p w:rsidR="008A2328" w:rsidRPr="008A2328" w:rsidRDefault="008A2328" w:rsidP="008A2328">
                  <w:pPr>
                    <w:pStyle w:val="AralkYok"/>
                    <w:spacing w:line="264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8A232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ATATÜRK</w:t>
                  </w:r>
                </w:p>
                <w:p w:rsidR="008A2328" w:rsidRPr="008A2328" w:rsidRDefault="008A2328" w:rsidP="008A2328">
                  <w:pPr>
                    <w:pStyle w:val="AralkYok"/>
                    <w:spacing w:line="264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Atatürk çocukları çok severmiş</w:t>
                  </w:r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    (İki kol başın üzerinden yanlara doğru açılır.)</w:t>
                  </w:r>
                </w:p>
                <w:p w:rsidR="008A2328" w:rsidRPr="008A2328" w:rsidRDefault="008A2328" w:rsidP="008A2328">
                  <w:pPr>
                    <w:pStyle w:val="AralkYok"/>
                    <w:spacing w:line="264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Bu güzel ülkeyi bizlere armağan etmiş</w:t>
                  </w:r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    (Eller kucakta kavuşturulur.)</w:t>
                  </w:r>
                </w:p>
                <w:p w:rsidR="008A2328" w:rsidRPr="008A2328" w:rsidRDefault="008A2328" w:rsidP="008A2328">
                  <w:pPr>
                    <w:pStyle w:val="AralkYok"/>
                    <w:spacing w:line="264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8A232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Görebilseydim ATAM’I</w:t>
                  </w:r>
                </w:p>
                <w:p w:rsidR="008A2328" w:rsidRPr="008A2328" w:rsidRDefault="008A2328" w:rsidP="008A2328">
                  <w:pPr>
                    <w:pStyle w:val="AralkYok"/>
                    <w:spacing w:line="264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Yanaklarından öperdim önce</w:t>
                  </w:r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    (Yanaklar tutulur, öpme hareketi yapılır.)</w:t>
                  </w:r>
                </w:p>
                <w:p w:rsidR="008A2328" w:rsidRPr="008A2328" w:rsidRDefault="008A2328" w:rsidP="008A2328">
                  <w:pPr>
                    <w:pStyle w:val="AralkYok"/>
                    <w:spacing w:line="264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Çiçek bahçesinden çiçek toplardım</w:t>
                  </w:r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    (Ellerle çiçek toplarmış gibi yapılır.)</w:t>
                  </w:r>
                </w:p>
                <w:p w:rsidR="008A2328" w:rsidRPr="008A2328" w:rsidRDefault="008A2328" w:rsidP="008A2328">
                  <w:pPr>
                    <w:pStyle w:val="AralkYok"/>
                    <w:spacing w:line="264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Önce gül</w:t>
                  </w:r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    (Sağ elin </w:t>
                  </w:r>
                  <w:proofErr w:type="gramStart"/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baş parmağı</w:t>
                  </w:r>
                  <w:proofErr w:type="gramEnd"/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gösterilir diğer parmaklar kapatılır.)</w:t>
                  </w:r>
                </w:p>
                <w:p w:rsidR="008A2328" w:rsidRPr="008A2328" w:rsidRDefault="008A2328" w:rsidP="008A2328">
                  <w:pPr>
                    <w:pStyle w:val="AralkYok"/>
                    <w:spacing w:line="264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Menekşe</w:t>
                  </w:r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    (Sağ elin </w:t>
                  </w:r>
                  <w:proofErr w:type="gramStart"/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işaret  parmağı</w:t>
                  </w:r>
                  <w:proofErr w:type="gramEnd"/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gösterilir diğer parmaklar kapatılır.)</w:t>
                  </w:r>
                </w:p>
                <w:p w:rsidR="008A2328" w:rsidRPr="008A2328" w:rsidRDefault="008A2328" w:rsidP="008A2328">
                  <w:pPr>
                    <w:pStyle w:val="AralkYok"/>
                    <w:spacing w:line="264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Papatya</w:t>
                  </w:r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    (Sağ elin orta parmağı gösterilir diğer parmaklar kapatılır.)</w:t>
                  </w:r>
                </w:p>
                <w:p w:rsidR="008A2328" w:rsidRPr="008A2328" w:rsidRDefault="008A2328" w:rsidP="008A2328">
                  <w:pPr>
                    <w:pStyle w:val="AralkYok"/>
                    <w:spacing w:line="264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Sonra lale</w:t>
                  </w:r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    (Sağ elin yüzük parmağı gösterilir diğer parmaklar kapatılır.)</w:t>
                  </w:r>
                </w:p>
                <w:p w:rsidR="008A2328" w:rsidRPr="008A2328" w:rsidRDefault="008A2328" w:rsidP="008A2328">
                  <w:pPr>
                    <w:pStyle w:val="AralkYok"/>
                    <w:spacing w:line="264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Gelincikte toplar</w:t>
                  </w:r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    (Sağ elin serçe parmağı gösterilir diğer parmaklar kapatılır.)</w:t>
                  </w:r>
                </w:p>
                <w:p w:rsidR="008A2328" w:rsidRPr="008A2328" w:rsidRDefault="008A2328" w:rsidP="008A2328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ATAM’A armağan ederdim</w:t>
                  </w:r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.     (Sağ elde çiçek varmış gibi tutulur ve uzatılır.)</w:t>
                  </w:r>
                </w:p>
                <w:p w:rsidR="008A2328" w:rsidRPr="008A2328" w:rsidRDefault="008A2328" w:rsidP="008A2328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shd w:val="clear" w:color="auto" w:fill="FFFFFF"/>
                      <w:lang w:eastAsia="tr-TR"/>
                    </w:rPr>
                  </w:pPr>
                </w:p>
              </w:tc>
            </w:tr>
            <w:tr w:rsidR="008A2328" w:rsidRPr="00A42E30" w:rsidTr="00224EC7">
              <w:trPr>
                <w:trHeight w:val="3101"/>
              </w:trPr>
              <w:tc>
                <w:tcPr>
                  <w:tcW w:w="435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</w:tcPr>
                <w:p w:rsidR="008A2328" w:rsidRPr="008A2328" w:rsidRDefault="008A2328" w:rsidP="008A232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A232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Parmak Oyunları</w:t>
                  </w:r>
                </w:p>
                <w:p w:rsidR="008A2328" w:rsidRPr="008A2328" w:rsidRDefault="008A2328" w:rsidP="008A232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8A2328" w:rsidRPr="008A2328" w:rsidRDefault="008A2328" w:rsidP="008A2328">
                  <w:pPr>
                    <w:suppressAutoHyphens/>
                    <w:spacing w:line="264" w:lineRule="auto"/>
                    <w:jc w:val="center"/>
                    <w:rPr>
                      <w:rStyle w:val="StilArialT10nk"/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8A2328">
                    <w:rPr>
                      <w:rStyle w:val="StilArialT10nk"/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SONBAHAR</w:t>
                  </w:r>
                </w:p>
                <w:p w:rsidR="008A2328" w:rsidRPr="008A2328" w:rsidRDefault="008A2328" w:rsidP="008A2328">
                  <w:pPr>
                    <w:pStyle w:val="AralkYok"/>
                    <w:spacing w:line="264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8A232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Sonbahar geldi</w:t>
                  </w:r>
                </w:p>
                <w:p w:rsidR="008A2328" w:rsidRPr="008A2328" w:rsidRDefault="008A2328" w:rsidP="008A2328">
                  <w:pPr>
                    <w:pStyle w:val="AralkYok"/>
                    <w:spacing w:line="264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Ağaçlarda yapraklar</w:t>
                  </w:r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    (İki el yukarı kaldırılır.)</w:t>
                  </w:r>
                </w:p>
                <w:p w:rsidR="008A2328" w:rsidRPr="008A2328" w:rsidRDefault="008A2328" w:rsidP="008A2328">
                  <w:pPr>
                    <w:pStyle w:val="AralkYok"/>
                    <w:spacing w:line="264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Dökülmeye başladı</w:t>
                  </w:r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    (Parmaklar teker </w:t>
                  </w:r>
                  <w:proofErr w:type="spellStart"/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teker</w:t>
                  </w:r>
                  <w:proofErr w:type="spellEnd"/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kapatılır.)</w:t>
                  </w:r>
                </w:p>
                <w:p w:rsidR="008A2328" w:rsidRPr="008A2328" w:rsidRDefault="008A2328" w:rsidP="008A2328">
                  <w:pPr>
                    <w:pStyle w:val="AralkYok"/>
                    <w:spacing w:line="264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8A232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Bahçemizde bir ağaç var</w:t>
                  </w:r>
                </w:p>
                <w:p w:rsidR="008A2328" w:rsidRPr="008A2328" w:rsidRDefault="008A2328" w:rsidP="008A2328">
                  <w:pPr>
                    <w:pStyle w:val="AralkYok"/>
                    <w:spacing w:line="264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Dallarında beş tane yaprağı var</w:t>
                  </w:r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    (Sağ el yukarı </w:t>
                  </w:r>
                  <w:proofErr w:type="gramStart"/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kaldırılır  parmakları</w:t>
                  </w:r>
                  <w:proofErr w:type="gramEnd"/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açılır.)</w:t>
                  </w:r>
                </w:p>
                <w:p w:rsidR="008A2328" w:rsidRPr="008A2328" w:rsidRDefault="008A2328" w:rsidP="008A2328">
                  <w:pPr>
                    <w:pStyle w:val="AralkYok"/>
                    <w:spacing w:line="264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 xml:space="preserve">Rüzgar esti </w:t>
                  </w:r>
                  <w:proofErr w:type="spellStart"/>
                  <w:r w:rsidRPr="008A232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vuu</w:t>
                  </w:r>
                  <w:proofErr w:type="spellEnd"/>
                  <w:proofErr w:type="gramStart"/>
                  <w:r w:rsidRPr="008A232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….</w:t>
                  </w:r>
                  <w:proofErr w:type="gramEnd"/>
                  <w:r w:rsidRPr="008A232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Pr="008A232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vuuu</w:t>
                  </w:r>
                  <w:proofErr w:type="spellEnd"/>
                  <w:r w:rsidRPr="008A232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…diye</w:t>
                  </w:r>
                  <w:proofErr w:type="gramEnd"/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    (</w:t>
                  </w:r>
                  <w:proofErr w:type="spellStart"/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Vuuu</w:t>
                  </w:r>
                  <w:proofErr w:type="spellEnd"/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diye ses çıkarılır.)</w:t>
                  </w:r>
                </w:p>
                <w:p w:rsidR="008A2328" w:rsidRPr="008A2328" w:rsidRDefault="008A2328" w:rsidP="008A2328">
                  <w:pPr>
                    <w:pStyle w:val="AralkYok"/>
                    <w:spacing w:line="264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Yapraklar sallandı bir sağa bir sola</w:t>
                  </w:r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    (Sağa sola sallanılır.)</w:t>
                  </w:r>
                </w:p>
                <w:p w:rsidR="008A2328" w:rsidRPr="008A2328" w:rsidRDefault="008A2328" w:rsidP="008A2328">
                  <w:pPr>
                    <w:pStyle w:val="AralkYok"/>
                    <w:spacing w:line="264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Yapraklardan biri düştü pat yere</w:t>
                  </w:r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    (İki el birbirine </w:t>
                  </w:r>
                  <w:proofErr w:type="gramStart"/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vurulur ,sonra</w:t>
                  </w:r>
                  <w:proofErr w:type="gramEnd"/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sol el baş parmağı kapatılır.)</w:t>
                  </w:r>
                </w:p>
                <w:p w:rsidR="008A2328" w:rsidRPr="008A2328" w:rsidRDefault="008A2328" w:rsidP="008A2328">
                  <w:pPr>
                    <w:pStyle w:val="AralkYok"/>
                    <w:spacing w:line="264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8A232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Kaldı dört yaprak</w:t>
                  </w:r>
                </w:p>
                <w:p w:rsidR="008A2328" w:rsidRPr="008A2328" w:rsidRDefault="008A2328" w:rsidP="008A2328">
                  <w:pPr>
                    <w:pStyle w:val="AralkYok"/>
                    <w:spacing w:line="264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Yapraklar sallandı bir sağa bir sola</w:t>
                  </w:r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    (Sağa sola sallanılır.)</w:t>
                  </w:r>
                </w:p>
                <w:p w:rsidR="008A2328" w:rsidRPr="008A2328" w:rsidRDefault="008A2328" w:rsidP="008A2328">
                  <w:pPr>
                    <w:pStyle w:val="AralkYok"/>
                    <w:spacing w:line="264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Yapraklardan biri düştü pat yere</w:t>
                  </w:r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    (İki el birbirine </w:t>
                  </w:r>
                  <w:proofErr w:type="gramStart"/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vurulur ,sonra</w:t>
                  </w:r>
                  <w:proofErr w:type="gramEnd"/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sol el işaret parmağı kapatılır.)</w:t>
                  </w:r>
                </w:p>
                <w:p w:rsidR="008A2328" w:rsidRPr="008A2328" w:rsidRDefault="008A2328" w:rsidP="008A2328">
                  <w:pPr>
                    <w:pStyle w:val="AralkYok"/>
                    <w:spacing w:line="264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8A232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Kaldı üç yaprak</w:t>
                  </w:r>
                </w:p>
                <w:p w:rsidR="008A2328" w:rsidRPr="008A2328" w:rsidRDefault="008A2328" w:rsidP="008A2328">
                  <w:pPr>
                    <w:pStyle w:val="AralkYok"/>
                    <w:spacing w:line="264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Yapraklar sallandı bir sağa bir sola</w:t>
                  </w:r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    (Sağa sola sallanılır.)</w:t>
                  </w:r>
                </w:p>
                <w:p w:rsidR="008A2328" w:rsidRPr="008A2328" w:rsidRDefault="008A2328" w:rsidP="008A2328">
                  <w:pPr>
                    <w:pStyle w:val="AralkYok"/>
                    <w:spacing w:line="264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Yapraklardan biri düştü pat yere</w:t>
                  </w:r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    (İki el birbirine </w:t>
                  </w:r>
                  <w:proofErr w:type="gramStart"/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vurulur ,sonra</w:t>
                  </w:r>
                  <w:proofErr w:type="gramEnd"/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sol el orta  parmağı kapatılır.)</w:t>
                  </w:r>
                </w:p>
                <w:p w:rsidR="008A2328" w:rsidRPr="008A2328" w:rsidRDefault="008A2328" w:rsidP="008A2328">
                  <w:pPr>
                    <w:pStyle w:val="AralkYok"/>
                    <w:spacing w:line="264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8A232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Kaldı iki yaprak</w:t>
                  </w:r>
                </w:p>
                <w:p w:rsidR="008A2328" w:rsidRPr="008A2328" w:rsidRDefault="008A2328" w:rsidP="008A2328">
                  <w:pPr>
                    <w:pStyle w:val="AralkYok"/>
                    <w:spacing w:line="264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Yapraklar sallandı bir sağa bir sola</w:t>
                  </w:r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    (Sağa sola sallanılır.)</w:t>
                  </w:r>
                </w:p>
                <w:p w:rsidR="008A2328" w:rsidRPr="008A2328" w:rsidRDefault="008A2328" w:rsidP="008A2328">
                  <w:pPr>
                    <w:pStyle w:val="AralkYok"/>
                    <w:spacing w:line="264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Yapraklardan biri düştü pat yere</w:t>
                  </w:r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    (İki el birbirine vurulur sonra sol el yüzük parmağı kapatılır.)</w:t>
                  </w:r>
                </w:p>
                <w:p w:rsidR="008A2328" w:rsidRPr="008A2328" w:rsidRDefault="008A2328" w:rsidP="008A2328">
                  <w:pPr>
                    <w:pStyle w:val="AralkYok"/>
                    <w:spacing w:line="264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Kaldı bir yaprak</w:t>
                  </w:r>
                </w:p>
                <w:p w:rsidR="008A2328" w:rsidRPr="008A2328" w:rsidRDefault="008A2328" w:rsidP="008A2328">
                  <w:pPr>
                    <w:pStyle w:val="AralkYok"/>
                    <w:spacing w:line="264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8A232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 xml:space="preserve">Çok hızlı bir </w:t>
                  </w:r>
                  <w:proofErr w:type="gramStart"/>
                  <w:r w:rsidRPr="008A232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rüzgar</w:t>
                  </w:r>
                  <w:proofErr w:type="gramEnd"/>
                  <w:r w:rsidRPr="008A232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 xml:space="preserve"> esti yeniden</w:t>
                  </w:r>
                </w:p>
                <w:p w:rsidR="008A2328" w:rsidRPr="008A2328" w:rsidRDefault="008A2328" w:rsidP="008A2328">
                  <w:pPr>
                    <w:pStyle w:val="AralkYok"/>
                    <w:spacing w:line="264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Kalan yaprakta düştü pat diye yere</w:t>
                  </w:r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   (İki el birbirine vurulur sonra sol el </w:t>
                  </w:r>
                  <w:proofErr w:type="gramStart"/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baş parmağı</w:t>
                  </w:r>
                  <w:proofErr w:type="gramEnd"/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kapatılır.)</w:t>
                  </w:r>
                </w:p>
                <w:p w:rsidR="008A2328" w:rsidRPr="008A2328" w:rsidRDefault="008A2328" w:rsidP="008A2328">
                  <w:pPr>
                    <w:spacing w:line="210" w:lineRule="exact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A232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Kalmadı ağaçta bir yaprak bile</w:t>
                  </w:r>
                </w:p>
                <w:p w:rsidR="008A2328" w:rsidRPr="008A2328" w:rsidRDefault="008A2328" w:rsidP="0083509C">
                  <w:pPr>
                    <w:tabs>
                      <w:tab w:val="left" w:pos="567"/>
                      <w:tab w:val="left" w:pos="615"/>
                    </w:tabs>
                    <w:spacing w:line="22" w:lineRule="atLeas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07" w:type="dxa"/>
                  <w:gridSpan w:val="2"/>
                  <w:vMerge/>
                  <w:tcBorders>
                    <w:left w:val="dotted" w:sz="4" w:space="0" w:color="auto"/>
                    <w:bottom w:val="dotted" w:sz="4" w:space="0" w:color="auto"/>
                  </w:tcBorders>
                </w:tcPr>
                <w:p w:rsidR="008A2328" w:rsidRPr="008A2328" w:rsidRDefault="008A2328" w:rsidP="00046534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shd w:val="clear" w:color="auto" w:fill="FFFFFF"/>
                      <w:lang w:eastAsia="tr-TR"/>
                    </w:rPr>
                  </w:pPr>
                </w:p>
              </w:tc>
            </w:tr>
            <w:tr w:rsidR="008A2328" w:rsidRPr="00A42E30" w:rsidTr="00224EC7">
              <w:trPr>
                <w:trHeight w:val="3308"/>
              </w:trPr>
              <w:tc>
                <w:tcPr>
                  <w:tcW w:w="4354" w:type="dxa"/>
                  <w:vMerge/>
                  <w:tcBorders>
                    <w:bottom w:val="single" w:sz="4" w:space="0" w:color="auto"/>
                    <w:right w:val="dotted" w:sz="4" w:space="0" w:color="auto"/>
                  </w:tcBorders>
                </w:tcPr>
                <w:p w:rsidR="008A2328" w:rsidRPr="008A2328" w:rsidRDefault="008A2328" w:rsidP="008A232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0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</w:tcBorders>
                </w:tcPr>
                <w:p w:rsidR="008A2328" w:rsidRPr="008A2328" w:rsidRDefault="008A2328" w:rsidP="008A2328">
                  <w:pPr>
                    <w:pStyle w:val="AralkYok"/>
                    <w:spacing w:line="264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8A232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BEN ÜÇGENİM</w:t>
                  </w:r>
                </w:p>
                <w:p w:rsidR="008A2328" w:rsidRPr="008A2328" w:rsidRDefault="008A2328" w:rsidP="008A2328">
                  <w:pPr>
                    <w:pStyle w:val="AralkYok"/>
                    <w:spacing w:line="264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8A232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Ben  üçgenim</w:t>
                  </w:r>
                  <w:proofErr w:type="gramEnd"/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    (İki elin işaret parmakları ile sol elin orta parmağı birleştirilir.)</w:t>
                  </w:r>
                </w:p>
                <w:p w:rsidR="008A2328" w:rsidRPr="008A2328" w:rsidRDefault="008A2328" w:rsidP="008A2328">
                  <w:pPr>
                    <w:pStyle w:val="AralkYok"/>
                    <w:spacing w:line="264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Bazen bir evin çatısıyım</w:t>
                  </w:r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    (İki elin parmak uçları birleştirilir elin alt kısmı açık tutulur, birleştirilmez.)</w:t>
                  </w:r>
                </w:p>
                <w:p w:rsidR="008A2328" w:rsidRPr="008A2328" w:rsidRDefault="008A2328" w:rsidP="008A2328">
                  <w:pPr>
                    <w:pStyle w:val="AralkYok"/>
                    <w:spacing w:line="264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Bazen de bir çam ağacının şekliyim</w:t>
                  </w:r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    (Sol şemsiye şeklinde tutulur Parmaklar birleşik avuç içi çukurlaştırılır, sağ elin işaret parmağı sol elin içine dik olarak tutulur.)</w:t>
                  </w:r>
                </w:p>
                <w:p w:rsidR="008A2328" w:rsidRPr="008A2328" w:rsidRDefault="008A2328" w:rsidP="008A2328">
                  <w:pPr>
                    <w:pStyle w:val="AralkYok"/>
                    <w:spacing w:line="264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8A232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Ben bir üçgenim</w:t>
                  </w:r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    (İki elin işaret parmakları ile sol elin orta parmağı birleştirilir.)</w:t>
                  </w:r>
                </w:p>
                <w:p w:rsidR="008A2328" w:rsidRPr="008A2328" w:rsidRDefault="008A2328" w:rsidP="008A232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shd w:val="clear" w:color="auto" w:fill="FFFFFF"/>
                      <w:lang w:eastAsia="tr-TR"/>
                    </w:rPr>
                  </w:pPr>
                  <w:r w:rsidRPr="008A232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 xml:space="preserve">Haydi hep birlikte </w:t>
                  </w:r>
                  <w:proofErr w:type="gramStart"/>
                  <w:r w:rsidRPr="008A232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köşelerimi  sayalım</w:t>
                  </w:r>
                  <w:proofErr w:type="gramEnd"/>
                  <w:r w:rsidRPr="008A232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    (Bir iki üç diye sayılır.</w:t>
                  </w:r>
                  <w:r w:rsidRPr="008A232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575FCC" w:rsidRPr="00A42E30" w:rsidRDefault="00575FCC" w:rsidP="0088727C">
            <w:pPr>
              <w:rPr>
                <w:sz w:val="16"/>
                <w:szCs w:val="16"/>
              </w:rPr>
            </w:pPr>
          </w:p>
        </w:tc>
      </w:tr>
    </w:tbl>
    <w:p w:rsidR="00150A90" w:rsidRPr="00A42E30" w:rsidRDefault="004478C5" w:rsidP="00A42E3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Recep</w:t>
      </w:r>
      <w:r w:rsidR="000A7AB1">
        <w:rPr>
          <w:rFonts w:ascii="Times New Roman" w:hAnsi="Times New Roman" w:cs="Times New Roman"/>
        </w:rPr>
        <w:t xml:space="preserve"> ŞAHİN</w:t>
      </w:r>
    </w:p>
    <w:p w:rsidR="00A42E30" w:rsidRPr="00A42E30" w:rsidRDefault="000A7AB1" w:rsidP="00A42E3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Öncesi</w:t>
      </w:r>
      <w:r w:rsidR="00B04CC7">
        <w:rPr>
          <w:rFonts w:ascii="Times New Roman" w:hAnsi="Times New Roman" w:cs="Times New Roman"/>
        </w:rPr>
        <w:t xml:space="preserve"> </w:t>
      </w:r>
      <w:r w:rsidR="00A42E30" w:rsidRPr="00A42E30">
        <w:rPr>
          <w:rFonts w:ascii="Times New Roman" w:hAnsi="Times New Roman" w:cs="Times New Roman"/>
        </w:rPr>
        <w:t>Öğretmeni</w:t>
      </w:r>
    </w:p>
    <w:sectPr w:rsidR="00A42E30" w:rsidRPr="00A42E30" w:rsidSect="00EB45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A51" w:rsidRDefault="00304A51" w:rsidP="000E5F03">
      <w:pPr>
        <w:spacing w:after="0" w:line="240" w:lineRule="auto"/>
      </w:pPr>
      <w:r>
        <w:separator/>
      </w:r>
    </w:p>
  </w:endnote>
  <w:endnote w:type="continuationSeparator" w:id="0">
    <w:p w:rsidR="00304A51" w:rsidRDefault="00304A51" w:rsidP="000E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.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222" w:rsidRDefault="0081622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34" w:rsidRPr="000E5F03" w:rsidRDefault="00046534" w:rsidP="000E5F03">
    <w:pPr>
      <w:pStyle w:val="Altbilgi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222" w:rsidRDefault="0081622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A51" w:rsidRDefault="00304A51" w:rsidP="000E5F03">
      <w:pPr>
        <w:spacing w:after="0" w:line="240" w:lineRule="auto"/>
      </w:pPr>
      <w:r>
        <w:separator/>
      </w:r>
    </w:p>
  </w:footnote>
  <w:footnote w:type="continuationSeparator" w:id="0">
    <w:p w:rsidR="00304A51" w:rsidRDefault="00304A51" w:rsidP="000E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222" w:rsidRDefault="0081622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222" w:rsidRDefault="0081622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222" w:rsidRDefault="0081622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661D"/>
    <w:multiLevelType w:val="hybridMultilevel"/>
    <w:tmpl w:val="78C49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205CC"/>
    <w:multiLevelType w:val="hybridMultilevel"/>
    <w:tmpl w:val="EDDA6A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33883"/>
    <w:multiLevelType w:val="hybridMultilevel"/>
    <w:tmpl w:val="35E04D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7644E"/>
    <w:multiLevelType w:val="hybridMultilevel"/>
    <w:tmpl w:val="43381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766FD"/>
    <w:multiLevelType w:val="hybridMultilevel"/>
    <w:tmpl w:val="2B1676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17DC9"/>
    <w:multiLevelType w:val="hybridMultilevel"/>
    <w:tmpl w:val="60B21752"/>
    <w:lvl w:ilvl="0" w:tplc="041F0001">
      <w:start w:val="1"/>
      <w:numFmt w:val="bullet"/>
      <w:pStyle w:val="hatice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A60F29"/>
    <w:multiLevelType w:val="hybridMultilevel"/>
    <w:tmpl w:val="770811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B2A02"/>
    <w:multiLevelType w:val="hybridMultilevel"/>
    <w:tmpl w:val="B3ECD0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B6054"/>
    <w:multiLevelType w:val="hybridMultilevel"/>
    <w:tmpl w:val="E95299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A58CA"/>
    <w:multiLevelType w:val="hybridMultilevel"/>
    <w:tmpl w:val="B0BED4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B76DC"/>
    <w:multiLevelType w:val="hybridMultilevel"/>
    <w:tmpl w:val="58260C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73B3D"/>
    <w:multiLevelType w:val="hybridMultilevel"/>
    <w:tmpl w:val="8322198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D73D2A"/>
    <w:multiLevelType w:val="hybridMultilevel"/>
    <w:tmpl w:val="3E7EBE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314FC"/>
    <w:multiLevelType w:val="hybridMultilevel"/>
    <w:tmpl w:val="212883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6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5"/>
  </w:num>
  <w:num w:numId="9">
    <w:abstractNumId w:val="7"/>
  </w:num>
  <w:num w:numId="10">
    <w:abstractNumId w:val="10"/>
  </w:num>
  <w:num w:numId="11">
    <w:abstractNumId w:val="3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353"/>
    <w:rsid w:val="000052AB"/>
    <w:rsid w:val="000270D7"/>
    <w:rsid w:val="00027868"/>
    <w:rsid w:val="00046534"/>
    <w:rsid w:val="00084DB8"/>
    <w:rsid w:val="000A7AB1"/>
    <w:rsid w:val="000D7C57"/>
    <w:rsid w:val="000E5F03"/>
    <w:rsid w:val="00150A90"/>
    <w:rsid w:val="0019402E"/>
    <w:rsid w:val="00205137"/>
    <w:rsid w:val="00207838"/>
    <w:rsid w:val="0021732E"/>
    <w:rsid w:val="00225353"/>
    <w:rsid w:val="00304A51"/>
    <w:rsid w:val="0031163C"/>
    <w:rsid w:val="00316D26"/>
    <w:rsid w:val="00386EF5"/>
    <w:rsid w:val="00394A46"/>
    <w:rsid w:val="00415B9A"/>
    <w:rsid w:val="00441466"/>
    <w:rsid w:val="004478C5"/>
    <w:rsid w:val="00487A8F"/>
    <w:rsid w:val="004A3F80"/>
    <w:rsid w:val="004E786F"/>
    <w:rsid w:val="00515B6B"/>
    <w:rsid w:val="00575FCC"/>
    <w:rsid w:val="00583850"/>
    <w:rsid w:val="005F1A34"/>
    <w:rsid w:val="00647A91"/>
    <w:rsid w:val="00665F95"/>
    <w:rsid w:val="006F477E"/>
    <w:rsid w:val="00755A30"/>
    <w:rsid w:val="007B26D6"/>
    <w:rsid w:val="007E5AB9"/>
    <w:rsid w:val="00816222"/>
    <w:rsid w:val="0083509C"/>
    <w:rsid w:val="00874FB3"/>
    <w:rsid w:val="0088727C"/>
    <w:rsid w:val="00893169"/>
    <w:rsid w:val="008A2328"/>
    <w:rsid w:val="008F67EF"/>
    <w:rsid w:val="00936462"/>
    <w:rsid w:val="00965CC4"/>
    <w:rsid w:val="009D0DB4"/>
    <w:rsid w:val="009F71B4"/>
    <w:rsid w:val="00A42E30"/>
    <w:rsid w:val="00A814CF"/>
    <w:rsid w:val="00AA45ED"/>
    <w:rsid w:val="00AC0388"/>
    <w:rsid w:val="00AC0622"/>
    <w:rsid w:val="00B04CC7"/>
    <w:rsid w:val="00B36ECC"/>
    <w:rsid w:val="00B64EFA"/>
    <w:rsid w:val="00BA47D7"/>
    <w:rsid w:val="00BB706B"/>
    <w:rsid w:val="00C80D28"/>
    <w:rsid w:val="00C94EB2"/>
    <w:rsid w:val="00D06AF8"/>
    <w:rsid w:val="00D15B05"/>
    <w:rsid w:val="00D3493E"/>
    <w:rsid w:val="00D3626D"/>
    <w:rsid w:val="00D5013D"/>
    <w:rsid w:val="00DC7327"/>
    <w:rsid w:val="00DD0EAC"/>
    <w:rsid w:val="00DE4006"/>
    <w:rsid w:val="00E143D9"/>
    <w:rsid w:val="00E31181"/>
    <w:rsid w:val="00E67811"/>
    <w:rsid w:val="00EB45B8"/>
    <w:rsid w:val="00ED2A92"/>
    <w:rsid w:val="00EE78D2"/>
    <w:rsid w:val="00F016F3"/>
    <w:rsid w:val="00F2141F"/>
    <w:rsid w:val="00FD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7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2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27868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02786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5F0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E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5F03"/>
  </w:style>
  <w:style w:type="paragraph" w:styleId="Altbilgi">
    <w:name w:val="footer"/>
    <w:basedOn w:val="Normal"/>
    <w:link w:val="AltbilgiChar"/>
    <w:uiPriority w:val="99"/>
    <w:unhideWhenUsed/>
    <w:rsid w:val="000E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5F03"/>
  </w:style>
  <w:style w:type="paragraph" w:customStyle="1" w:styleId="Default">
    <w:name w:val="Default"/>
    <w:rsid w:val="00194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19402E"/>
    <w:rPr>
      <w:b/>
      <w:bCs/>
    </w:rPr>
  </w:style>
  <w:style w:type="paragraph" w:styleId="AralkYok">
    <w:name w:val="No Spacing"/>
    <w:uiPriority w:val="1"/>
    <w:qFormat/>
    <w:rsid w:val="00084DB8"/>
    <w:pPr>
      <w:spacing w:after="0" w:line="240" w:lineRule="auto"/>
    </w:pPr>
  </w:style>
  <w:style w:type="paragraph" w:customStyle="1" w:styleId="hatice">
    <w:name w:val="hatice"/>
    <w:basedOn w:val="ListeParagraf"/>
    <w:link w:val="haticeChar"/>
    <w:qFormat/>
    <w:rsid w:val="00084DB8"/>
    <w:pPr>
      <w:numPr>
        <w:numId w:val="8"/>
      </w:numPr>
      <w:tabs>
        <w:tab w:val="left" w:pos="454"/>
      </w:tabs>
      <w:spacing w:before="14" w:after="0" w:line="240" w:lineRule="auto"/>
      <w:ind w:left="454" w:hanging="284"/>
      <w:contextualSpacing w:val="0"/>
      <w:jc w:val="both"/>
    </w:pPr>
    <w:rPr>
      <w:rFonts w:ascii="Arial T." w:eastAsia="Times New Roman" w:hAnsi="Arial T." w:cs="Times New Roman"/>
      <w:sz w:val="24"/>
      <w:szCs w:val="24"/>
      <w:lang w:eastAsia="tr-TR"/>
    </w:rPr>
  </w:style>
  <w:style w:type="character" w:customStyle="1" w:styleId="haticeChar">
    <w:name w:val="hatice Char"/>
    <w:link w:val="hatice"/>
    <w:rsid w:val="00084DB8"/>
    <w:rPr>
      <w:rFonts w:ascii="Arial T." w:eastAsia="Times New Roman" w:hAnsi="Arial T.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143D9"/>
    <w:rPr>
      <w:color w:val="0000FF"/>
      <w:u w:val="single"/>
    </w:rPr>
  </w:style>
  <w:style w:type="character" w:customStyle="1" w:styleId="StilArialT10nk">
    <w:name w:val="Stil Arial T. 10 nk"/>
    <w:basedOn w:val="VarsaylanParagrafYazTipi"/>
    <w:rsid w:val="00C94EB2"/>
    <w:rPr>
      <w:rFonts w:ascii="Arial T." w:hAnsi="Arial T.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</dc:creator>
  <cp:lastModifiedBy>KARDELENSINIF</cp:lastModifiedBy>
  <cp:revision>16</cp:revision>
  <cp:lastPrinted>2018-12-03T08:48:00Z</cp:lastPrinted>
  <dcterms:created xsi:type="dcterms:W3CDTF">2020-12-04T10:11:00Z</dcterms:created>
  <dcterms:modified xsi:type="dcterms:W3CDTF">2023-12-01T12:12:00Z</dcterms:modified>
</cp:coreProperties>
</file>