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AF324B" w14:paraId="016D8A13" w14:textId="77777777" w:rsidTr="00104845">
        <w:trPr>
          <w:trHeight w:val="11634"/>
        </w:trPr>
        <w:tc>
          <w:tcPr>
            <w:tcW w:w="8928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14:paraId="0EC94A5E" w14:textId="217B6BAA" w:rsidR="00AF324B" w:rsidRDefault="00AF324B">
            <w:pPr>
              <w:spacing w:after="0" w:line="240" w:lineRule="auto"/>
              <w:jc w:val="center"/>
              <w:rPr>
                <w:rFonts w:ascii="Times" w:hAnsi="Times"/>
                <w:b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1F12599" wp14:editId="44663E93">
                  <wp:extent cx="4335145" cy="473075"/>
                  <wp:effectExtent l="0" t="0" r="8255" b="3175"/>
                  <wp:docPr id="51198940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14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6BE6E" w14:textId="77777777" w:rsidR="00AF324B" w:rsidRDefault="00AF324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color w:val="FF0000"/>
                <w:sz w:val="20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  <w:lang w:eastAsia="en-US"/>
              </w:rPr>
              <w:t>TOKİ KARDELEN ANAOKULU</w:t>
            </w:r>
          </w:p>
          <w:p w14:paraId="5E346A56" w14:textId="77777777" w:rsidR="00AF324B" w:rsidRDefault="00AF324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color w:val="FF0000"/>
                <w:sz w:val="20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  <w:lang w:eastAsia="en-US"/>
              </w:rPr>
              <w:t>2023-2024 EĞİTİM ÖĞRETİM YILI</w:t>
            </w:r>
          </w:p>
          <w:p w14:paraId="1BE0400F" w14:textId="470AAFCB" w:rsidR="00AF324B" w:rsidRDefault="007C79D1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  <w:lang w:eastAsia="en-US"/>
              </w:rPr>
              <w:t>4-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  <w:lang w:eastAsia="en-US"/>
              </w:rPr>
              <w:t xml:space="preserve">D SEVİMLİ GEZEGENLER </w:t>
            </w:r>
            <w:r w:rsidR="00AF324B"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  <w:lang w:eastAsia="en-US"/>
              </w:rPr>
              <w:t>MART AYLIK BÜLTEN</w:t>
            </w:r>
          </w:p>
          <w:p w14:paraId="050638A0" w14:textId="77777777" w:rsidR="00AF324B" w:rsidRDefault="00AF324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" w:eastAsiaTheme="minorEastAsia" w:hAnsi="Times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</w:pPr>
          </w:p>
          <w:p w14:paraId="5AB6F5F0" w14:textId="77777777" w:rsidR="00AF324B" w:rsidRDefault="00AF324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3831"/>
            </w:tblGrid>
            <w:tr w:rsidR="00AF324B" w14:paraId="3CC12D3B" w14:textId="77777777">
              <w:trPr>
                <w:trHeight w:val="273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F1A6" w14:textId="77777777" w:rsidR="00AF324B" w:rsidRDefault="00AF324B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Times" w:eastAsiaTheme="minorEastAsia" w:hAnsi="Times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</w:pPr>
                </w:p>
                <w:p w14:paraId="571431A3" w14:textId="77777777" w:rsidR="00AF324B" w:rsidRDefault="00AF324B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Times" w:eastAsiaTheme="minorEastAsia" w:hAnsi="Time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" w:eastAsiaTheme="minorEastAsia" w:hAnsi="Times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  <w:t>MART AYINDA NELER YAPTIK?</w:t>
                  </w:r>
                </w:p>
              </w:tc>
            </w:tr>
            <w:tr w:rsidR="00AF324B" w14:paraId="10A931CB" w14:textId="77777777">
              <w:trPr>
                <w:trHeight w:val="3099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F1034E" w14:textId="77777777" w:rsidR="00AF324B" w:rsidRDefault="00AF324B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</w:rPr>
                  </w:pPr>
                  <w:r>
                    <w:rPr>
                      <w:rStyle w:val="Gl"/>
                      <w:rFonts w:eastAsiaTheme="minorEastAsia"/>
                      <w:lang w:eastAsia="en-US"/>
                    </w:rPr>
                    <w:t>Etkinlikler</w:t>
                  </w:r>
                </w:p>
                <w:p w14:paraId="0E189D22" w14:textId="77777777" w:rsidR="00AF324B" w:rsidRDefault="00AF324B">
                  <w:pPr>
                    <w:pStyle w:val="AralkYok"/>
                    <w:framePr w:hSpace="141" w:wrap="around" w:vAnchor="page" w:hAnchor="margin" w:y="1081"/>
                    <w:spacing w:line="276" w:lineRule="auto"/>
                    <w:rPr>
                      <w:rStyle w:val="Gl"/>
                      <w:b w:val="0"/>
                    </w:rPr>
                  </w:pPr>
                </w:p>
                <w:p w14:paraId="6150D400" w14:textId="77777777" w:rsidR="00AF324B" w:rsidRDefault="00AF324B">
                  <w:pPr>
                    <w:pStyle w:val="AralkYok"/>
                    <w:framePr w:hSpace="141" w:wrap="around" w:vAnchor="page" w:hAnchor="margin" w:y="1081"/>
                    <w:spacing w:line="276" w:lineRule="auto"/>
                    <w:rPr>
                      <w:rStyle w:val="Gl"/>
                      <w:b w:val="0"/>
                    </w:rPr>
                  </w:pPr>
                </w:p>
                <w:p w14:paraId="13B1E44E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Hoş geldin ilkbahar</w:t>
                  </w:r>
                </w:p>
                <w:p w14:paraId="0DC6AEFC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Ö sesi</w:t>
                  </w:r>
                </w:p>
                <w:p w14:paraId="187512F5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Minik tohum</w:t>
                  </w:r>
                </w:p>
                <w:p w14:paraId="0AA9708A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Şekil avcıları</w:t>
                  </w:r>
                </w:p>
                <w:p w14:paraId="2A17CE50" w14:textId="77777777" w:rsidR="00AF324B" w:rsidRDefault="00AF324B" w:rsidP="00AF324B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Van Gogh kimdir?</w:t>
                  </w:r>
                </w:p>
                <w:p w14:paraId="4C0EE245" w14:textId="77777777" w:rsidR="00AF324B" w:rsidRDefault="00AF324B" w:rsidP="00AF324B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Sesleri tahmin et</w:t>
                  </w:r>
                </w:p>
                <w:p w14:paraId="536B9613" w14:textId="77777777" w:rsidR="00AF324B" w:rsidRDefault="00AF324B" w:rsidP="00AF324B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Işık saklanabilir mi?</w:t>
                  </w:r>
                </w:p>
                <w:p w14:paraId="29F6C7C8" w14:textId="77777777" w:rsidR="00AF324B" w:rsidRDefault="00AF324B" w:rsidP="00AF324B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Gri renkli eşyalar</w:t>
                  </w:r>
                </w:p>
                <w:p w14:paraId="004ED173" w14:textId="77777777" w:rsidR="00AF324B" w:rsidRDefault="00AF324B" w:rsidP="00AF324B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Dikdörtgenden kendi robotumu yapıyorum</w:t>
                  </w:r>
                </w:p>
                <w:p w14:paraId="031AD2FD" w14:textId="51CAD618" w:rsidR="00AF324B" w:rsidRPr="000D67FA" w:rsidRDefault="00AF324B" w:rsidP="000D67FA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proofErr w:type="spellStart"/>
                  <w:r>
                    <w:rPr>
                      <w:rStyle w:val="Gl"/>
                      <w:rFonts w:eastAsiaTheme="minorEastAsia"/>
                      <w:b w:val="0"/>
                    </w:rPr>
                    <w:t>Orffestra</w:t>
                  </w:r>
                  <w:proofErr w:type="spellEnd"/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14:paraId="371CD7E0" w14:textId="77777777" w:rsidR="00AF324B" w:rsidRDefault="00AF324B">
                  <w:pPr>
                    <w:framePr w:hSpace="141" w:wrap="around" w:vAnchor="page" w:hAnchor="margin" w:y="1081"/>
                    <w:rPr>
                      <w:rStyle w:val="Gl"/>
                    </w:rPr>
                  </w:pPr>
                  <w:r>
                    <w:rPr>
                      <w:rStyle w:val="Gl"/>
                    </w:rPr>
                    <w:t xml:space="preserve">Etkinlikler </w:t>
                  </w:r>
                </w:p>
                <w:p w14:paraId="68928D68" w14:textId="2C1964E2" w:rsidR="00AF324B" w:rsidRDefault="00AF324B" w:rsidP="00AF324B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   </w:t>
                  </w:r>
                </w:p>
                <w:p w14:paraId="5D1E4860" w14:textId="302583AB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Sevimli dinozorlar</w:t>
                  </w:r>
                </w:p>
                <w:p w14:paraId="6D084E0F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Sen bir yazar olsan</w:t>
                  </w:r>
                </w:p>
                <w:p w14:paraId="423DEBB1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Renkli dünyalar</w:t>
                  </w:r>
                </w:p>
                <w:p w14:paraId="6950F540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8 rakamı</w:t>
                  </w:r>
                </w:p>
                <w:p w14:paraId="17817B22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Kostüm dolabı</w:t>
                  </w:r>
                </w:p>
                <w:p w14:paraId="65028942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Suyumuz olmazsa ne olur?</w:t>
                  </w:r>
                </w:p>
                <w:p w14:paraId="07D648CD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Hayvanların sesleri</w:t>
                  </w:r>
                </w:p>
                <w:p w14:paraId="2639E33E" w14:textId="77777777" w:rsidR="00AF324B" w:rsidRDefault="000D67FA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 w:rsidRPr="000D67FA">
                    <w:rPr>
                      <w:rStyle w:val="Gl"/>
                      <w:rFonts w:eastAsiaTheme="minorEastAsia"/>
                      <w:b w:val="0"/>
                    </w:rPr>
                    <w:t xml:space="preserve">Zıt kelimeler </w:t>
                  </w:r>
                </w:p>
                <w:p w14:paraId="15CF8F14" w14:textId="77777777" w:rsidR="000D67FA" w:rsidRDefault="000D67FA" w:rsidP="000D67FA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İpleri geçirelim</w:t>
                  </w:r>
                </w:p>
                <w:p w14:paraId="56B0A5AA" w14:textId="77777777" w:rsidR="000D67FA" w:rsidRDefault="000D67FA" w:rsidP="000D67FA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  <w:r>
                    <w:rPr>
                      <w:rStyle w:val="Gl"/>
                      <w:rFonts w:eastAsiaTheme="minorEastAsia"/>
                      <w:b w:val="0"/>
                    </w:rPr>
                    <w:t>Daireden ağaçlar</w:t>
                  </w:r>
                </w:p>
                <w:p w14:paraId="517500B6" w14:textId="4A1DF563" w:rsidR="000D67FA" w:rsidRPr="000D67FA" w:rsidRDefault="000D67FA" w:rsidP="000D67FA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 w:line="276" w:lineRule="auto"/>
                    <w:ind w:left="360"/>
                    <w:textAlignment w:val="baseline"/>
                    <w:rPr>
                      <w:rStyle w:val="Gl"/>
                      <w:rFonts w:eastAsiaTheme="minorEastAsia"/>
                      <w:b w:val="0"/>
                    </w:rPr>
                  </w:pPr>
                </w:p>
              </w:tc>
            </w:tr>
            <w:tr w:rsidR="00AF324B" w14:paraId="365F5C5C" w14:textId="77777777" w:rsidTr="007C79D1">
              <w:trPr>
                <w:trHeight w:val="78"/>
              </w:trPr>
              <w:tc>
                <w:tcPr>
                  <w:tcW w:w="425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5E7ECE5" w14:textId="77777777" w:rsidR="00AF324B" w:rsidRDefault="00AF324B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83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D77F736" w14:textId="77777777" w:rsidR="00AF324B" w:rsidRPr="000D67FA" w:rsidRDefault="00AF324B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tr-TR"/>
                    </w:rPr>
                  </w:pPr>
                  <w:r w:rsidRPr="000D67FA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tr-TR"/>
                    </w:rPr>
                    <w:t>Kavramlar</w:t>
                  </w:r>
                </w:p>
                <w:p w14:paraId="2877C981" w14:textId="77777777" w:rsidR="000D67FA" w:rsidRDefault="00AF324B" w:rsidP="000D67F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67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Miktar:</w:t>
                  </w:r>
                  <w:r w:rsidRPr="000D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Ağır-Hafif</w:t>
                  </w:r>
                </w:p>
                <w:p w14:paraId="689BD401" w14:textId="167A19A1" w:rsidR="000D67FA" w:rsidRPr="000D67FA" w:rsidRDefault="000D67FA" w:rsidP="000D67FA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6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Duyu:</w:t>
                  </w:r>
                  <w:r w:rsidRPr="000D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sesli-sessiz sert-yumuşak Islak-kuru</w:t>
                  </w:r>
                </w:p>
                <w:p w14:paraId="6CC26A5F" w14:textId="78978A26" w:rsidR="000D67FA" w:rsidRPr="000D67FA" w:rsidRDefault="000D67FA" w:rsidP="000D67FA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Şekiller:</w:t>
                  </w:r>
                  <w:r w:rsidRPr="000D6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Elips daire kare dikdörtgen üçgen</w:t>
                  </w:r>
                </w:p>
                <w:p w14:paraId="3B345C51" w14:textId="77777777" w:rsidR="000D67FA" w:rsidRDefault="000D67FA" w:rsidP="000D67F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5E6B873" w14:textId="3D212279" w:rsidR="000D67FA" w:rsidRPr="000D67FA" w:rsidRDefault="000D67FA" w:rsidP="000D67FA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Yön </w:t>
                  </w:r>
                  <w:proofErr w:type="gramStart"/>
                  <w:r w:rsidRPr="000D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mekanda</w:t>
                  </w:r>
                  <w:proofErr w:type="gramEnd"/>
                  <w:r w:rsidRPr="000D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konum:</w:t>
                  </w:r>
                  <w:r w:rsidRPr="000D6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Ön-arka</w:t>
                  </w:r>
                </w:p>
                <w:p w14:paraId="2F3EF93B" w14:textId="77777777" w:rsidR="000D67FA" w:rsidRPr="000D67FA" w:rsidRDefault="000D67FA" w:rsidP="000D67FA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6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Yukarı –aşağı</w:t>
                  </w:r>
                </w:p>
                <w:p w14:paraId="0C3D63DB" w14:textId="77777777" w:rsidR="000D67FA" w:rsidRDefault="000D67FA" w:rsidP="000D67F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3871740" w14:textId="5093D78D" w:rsidR="000D67FA" w:rsidRPr="000D67FA" w:rsidRDefault="000D67FA" w:rsidP="000D67FA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6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Erken okuryazarlık ses farkındalığı:</w:t>
                  </w:r>
                  <w:r w:rsidRPr="000D6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Ö </w:t>
                  </w:r>
                </w:p>
                <w:p w14:paraId="60EB32B0" w14:textId="6535FF11" w:rsidR="00AF324B" w:rsidRPr="000D67FA" w:rsidRDefault="00AF324B">
                  <w:pPr>
                    <w:framePr w:hSpace="141" w:wrap="around" w:vAnchor="page" w:hAnchor="margin" w:y="108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67F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Zı</w:t>
                  </w:r>
                  <w:r w:rsidR="000D67FA" w:rsidRPr="000D67F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D67F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0D67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Canlı-Cansız</w:t>
                  </w:r>
                </w:p>
                <w:p w14:paraId="3A046A4C" w14:textId="77777777" w:rsidR="00AF324B" w:rsidRPr="000D67FA" w:rsidRDefault="00AF324B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67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Sayma:</w:t>
                  </w:r>
                  <w:r w:rsidRPr="000D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8 rakamı</w:t>
                  </w:r>
                </w:p>
                <w:p w14:paraId="566EAFB6" w14:textId="2DC49061" w:rsidR="00AF324B" w:rsidRPr="000D67FA" w:rsidRDefault="00AF324B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7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Renk:</w:t>
                  </w:r>
                  <w:r w:rsidR="007C79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0D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Kırmızı,</w:t>
                  </w:r>
                  <w:r w:rsidR="007C7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0D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Sarı</w:t>
                  </w:r>
                  <w:r w:rsidR="000D67FA" w:rsidRPr="000D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Gri </w:t>
                  </w:r>
                </w:p>
                <w:p w14:paraId="3FB814F7" w14:textId="5F94A669" w:rsidR="00AF324B" w:rsidRPr="000D67FA" w:rsidRDefault="00AF324B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D6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Zaman:</w:t>
                  </w:r>
                  <w:r w:rsidRPr="000D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ilkbah</w:t>
                  </w:r>
                  <w:r w:rsidR="000D67FA" w:rsidRPr="000D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0D6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0D6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4092E03" w14:textId="61FC7EA4" w:rsidR="00104845" w:rsidRDefault="00AF324B" w:rsidP="00104845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lang w:eastAsia="tr-TR"/>
                    </w:rPr>
                  </w:pPr>
                  <w:r>
                    <w:rPr>
                      <w:rStyle w:val="Gl"/>
                    </w:rPr>
                    <w:lastRenderedPageBreak/>
                    <w:t xml:space="preserve">      </w:t>
                  </w:r>
                </w:p>
                <w:p w14:paraId="3F36DA3E" w14:textId="53458D31" w:rsidR="00AF324B" w:rsidRDefault="00AF324B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lang w:eastAsia="tr-TR"/>
                    </w:rPr>
                  </w:pPr>
                </w:p>
              </w:tc>
            </w:tr>
            <w:tr w:rsidR="007C79D1" w14:paraId="1AE345D1" w14:textId="77777777" w:rsidTr="007C79D1">
              <w:trPr>
                <w:trHeight w:val="2459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F6E65F" w14:textId="77777777" w:rsidR="00104845" w:rsidRDefault="00104845" w:rsidP="00104845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14:paraId="55F0CB8A" w14:textId="77777777" w:rsidR="00104845" w:rsidRDefault="00104845" w:rsidP="00104845">
                  <w:pPr>
                    <w:framePr w:hSpace="141" w:wrap="around" w:vAnchor="page" w:hAnchor="margin" w:y="10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Afet eğitimi</w:t>
                  </w:r>
                </w:p>
                <w:p w14:paraId="11BD3EE2" w14:textId="77777777" w:rsidR="00104845" w:rsidRDefault="00104845" w:rsidP="00104845">
                  <w:pPr>
                    <w:framePr w:hSpace="141" w:wrap="around" w:vAnchor="page" w:hAnchor="margin" w:y="10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Yardımlaşma</w:t>
                  </w:r>
                </w:p>
                <w:p w14:paraId="24221E19" w14:textId="77777777" w:rsidR="00104845" w:rsidRDefault="00104845" w:rsidP="00104845">
                  <w:pPr>
                    <w:framePr w:hSpace="141" w:wrap="around" w:vAnchor="page" w:hAnchor="margin" w:y="10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Dayanışma</w:t>
                  </w:r>
                </w:p>
                <w:p w14:paraId="4BE96F30" w14:textId="77777777" w:rsidR="00104845" w:rsidRDefault="00104845" w:rsidP="00104845">
                  <w:pPr>
                    <w:framePr w:hSpace="141" w:wrap="around" w:vAnchor="page" w:hAnchor="margin" w:y="10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Birliktelik</w:t>
                  </w:r>
                </w:p>
                <w:p w14:paraId="555B5090" w14:textId="77777777" w:rsidR="00104845" w:rsidRDefault="00104845" w:rsidP="00104845">
                  <w:pPr>
                    <w:framePr w:hSpace="141" w:wrap="around" w:vAnchor="page" w:hAnchor="margin" w:y="1081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Saygı</w:t>
                  </w:r>
                </w:p>
                <w:p w14:paraId="5F60641B" w14:textId="77777777" w:rsidR="007C79D1" w:rsidRDefault="007C79D1" w:rsidP="00104845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FED3A53" w14:textId="77777777" w:rsidR="007C79D1" w:rsidRDefault="007C79D1" w:rsidP="00104845">
                  <w:pPr>
                    <w:framePr w:hSpace="141" w:wrap="around" w:vAnchor="page" w:hAnchor="margin" w:y="1081"/>
                    <w:spacing w:after="0"/>
                    <w:rPr>
                      <w:rFonts w:ascii="Times New Roman" w:eastAsiaTheme="minorEastAsia" w:hAnsi="Times New Roman" w:cs="Times New Roman"/>
                      <w:lang w:eastAsia="tr-TR"/>
                    </w:rPr>
                  </w:pPr>
                </w:p>
              </w:tc>
            </w:tr>
            <w:tr w:rsidR="00AF324B" w14:paraId="27361DB2" w14:textId="77777777">
              <w:trPr>
                <w:trHeight w:val="980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D61C26" w14:textId="5CC5678D" w:rsidR="00AF324B" w:rsidRPr="00104845" w:rsidRDefault="00AF324B">
                  <w:pPr>
                    <w:framePr w:hSpace="141" w:wrap="around" w:vAnchor="page" w:hAnchor="margin" w:y="108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4FFBE6" w14:textId="77777777" w:rsidR="00104845" w:rsidRDefault="00104845" w:rsidP="00104845">
                  <w:pPr>
                    <w:rPr>
                      <w:rStyle w:val="Gl"/>
                      <w:sz w:val="24"/>
                      <w:szCs w:val="24"/>
                    </w:rPr>
                  </w:pPr>
                  <w:r>
                    <w:rPr>
                      <w:rStyle w:val="Gl"/>
                      <w:sz w:val="24"/>
                      <w:szCs w:val="24"/>
                    </w:rPr>
                    <w:t>Alan Gezileri</w:t>
                  </w:r>
                </w:p>
                <w:p w14:paraId="70FDE922" w14:textId="77777777" w:rsidR="00AF324B" w:rsidRDefault="00104845" w:rsidP="0010484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eastAsia="tr-TR"/>
                    </w:rPr>
                    <w:t>Kuşlu Kütüphane alan gezimiz gerçekleşti.</w:t>
                  </w:r>
                </w:p>
                <w:p w14:paraId="21E3BE69" w14:textId="77777777" w:rsidR="00104845" w:rsidRDefault="00104845" w:rsidP="00104845">
                  <w:pPr>
                    <w:rPr>
                      <w:rStyle w:val="Gl"/>
                    </w:rPr>
                  </w:pPr>
                  <w:r>
                    <w:rPr>
                      <w:rStyle w:val="Gl"/>
                    </w:rPr>
                    <w:t>Okul bahçesinde İtfaiye aracı tanıtımı yapıldı</w:t>
                  </w:r>
                </w:p>
                <w:p w14:paraId="2291CEC0" w14:textId="1F7335CD" w:rsidR="00104845" w:rsidRDefault="00104845" w:rsidP="00104845">
                  <w:pPr>
                    <w:rPr>
                      <w:rStyle w:val="Gl"/>
                    </w:rPr>
                  </w:pPr>
                  <w:r>
                    <w:rPr>
                      <w:rStyle w:val="Gl"/>
                    </w:rPr>
                    <w:t>Okulda Tiyatro gösterisi yapıldı</w:t>
                  </w:r>
                </w:p>
                <w:p w14:paraId="7402A3A3" w14:textId="2B7F7202" w:rsidR="00104845" w:rsidRDefault="00104845" w:rsidP="00104845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" w:eastAsiaTheme="minorEastAsia" w:hAnsi="Time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C8925" w14:textId="77777777" w:rsidR="00AF324B" w:rsidRDefault="00AF324B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tr-TR"/>
                    </w:rPr>
                  </w:pPr>
                </w:p>
              </w:tc>
            </w:tr>
            <w:tr w:rsidR="007C79D1" w14:paraId="05318701" w14:textId="77777777" w:rsidTr="007C79D1">
              <w:trPr>
                <w:trHeight w:val="78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80453D" w14:textId="77777777" w:rsidR="007C79D1" w:rsidRDefault="007C79D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4ED0DA7" w14:textId="77777777" w:rsidR="007C79D1" w:rsidRDefault="007C79D1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tr-TR"/>
                    </w:rPr>
                  </w:pPr>
                </w:p>
              </w:tc>
            </w:tr>
            <w:tr w:rsidR="00AF324B" w14:paraId="1CB0D013" w14:textId="77777777" w:rsidTr="00104845">
              <w:trPr>
                <w:trHeight w:val="9017"/>
              </w:trPr>
              <w:tc>
                <w:tcPr>
                  <w:tcW w:w="425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621DF38E" w14:textId="77777777" w:rsidR="00AF324B" w:rsidRDefault="00AF324B">
                  <w:pPr>
                    <w:framePr w:hSpace="141" w:wrap="around" w:vAnchor="page" w:hAnchor="margin" w:y="1081"/>
                    <w:rPr>
                      <w:rStyle w:val="Gl"/>
                    </w:rPr>
                  </w:pPr>
                  <w:r>
                    <w:rPr>
                      <w:rStyle w:val="Gl"/>
                    </w:rPr>
                    <w:t xml:space="preserve">       Belirli Gün ve Haftalar</w:t>
                  </w:r>
                </w:p>
                <w:p w14:paraId="321569C6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Orman Haftası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21-26 Mart</w:t>
                  </w:r>
                </w:p>
                <w:p w14:paraId="7A87ACF0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Dünya Tiyatrolar Günü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27 Mart</w:t>
                  </w:r>
                </w:p>
                <w:p w14:paraId="4202757D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Kütüphane Haftası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 </w:t>
                  </w:r>
                  <w:proofErr w:type="gramStart"/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Mart</w:t>
                  </w:r>
                  <w:proofErr w:type="gramEnd"/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 xml:space="preserve"> ayının son pazartesi günü</w:t>
                  </w:r>
                </w:p>
                <w:p w14:paraId="73621173" w14:textId="60E78E18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 xml:space="preserve">Otizm </w:t>
                  </w: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 xml:space="preserve"> Farkındalık</w:t>
                  </w:r>
                  <w:proofErr w:type="gramEnd"/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 xml:space="preserve"> Günü</w:t>
                  </w:r>
                </w:p>
                <w:p w14:paraId="14446F34" w14:textId="77777777" w:rsidR="00AF324B" w:rsidRDefault="00AF324B" w:rsidP="0075215E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textAlignment w:val="baseline"/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Dünya Su Günü</w:t>
                  </w:r>
                </w:p>
                <w:p w14:paraId="70EEB34B" w14:textId="77777777" w:rsidR="00AF324B" w:rsidRDefault="00AF324B">
                  <w:pPr>
                    <w:framePr w:hSpace="141" w:wrap="around" w:vAnchor="page" w:hAnchor="margin" w:y="1081"/>
                    <w:ind w:left="720"/>
                    <w:rPr>
                      <w:rStyle w:val="Gl"/>
                    </w:rPr>
                  </w:pPr>
                  <w:r>
                    <w:rPr>
                      <w:rFonts w:eastAsiaTheme="minorEastAsia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Büyüklere Saygı Haftası</w:t>
                  </w:r>
                  <w:r>
                    <w:rPr>
                      <w:rStyle w:val="Gl"/>
                    </w:rPr>
                    <w:t xml:space="preserve"> </w:t>
                  </w:r>
                </w:p>
                <w:p w14:paraId="776F650C" w14:textId="77777777" w:rsidR="00104845" w:rsidRDefault="00104845">
                  <w:pPr>
                    <w:framePr w:hSpace="141" w:wrap="around" w:vAnchor="page" w:hAnchor="margin" w:y="1081"/>
                    <w:ind w:left="720"/>
                    <w:rPr>
                      <w:rStyle w:val="Gl"/>
                    </w:rPr>
                  </w:pPr>
                </w:p>
                <w:p w14:paraId="41A7A9B1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Parmak Oyunları </w:t>
                  </w:r>
                </w:p>
                <w:p w14:paraId="5825CA3C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Bak bak bak bak bir örümcek</w:t>
                  </w:r>
                </w:p>
                <w:p w14:paraId="3CCC3EF5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Tavana çıkıyor gizlice</w:t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Bak bak bak bak bir örümcek </w:t>
                  </w:r>
                </w:p>
                <w:p w14:paraId="02980AB5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Tavana çıkıyor gizlice</w:t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Tavana çıkıyor ağları örüyor </w:t>
                  </w:r>
                </w:p>
                <w:p w14:paraId="1DDF8318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Bir sağa bir sola sallanıyor</w:t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Tavana çıkıyor </w:t>
                  </w:r>
                </w:p>
                <w:p w14:paraId="22B4F22F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Bir sağa bir sola sallanıyor</w:t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Sallan sallan örümcek </w:t>
                  </w:r>
                </w:p>
                <w:p w14:paraId="766D8DDC" w14:textId="77777777" w:rsidR="00104845" w:rsidRPr="00104845" w:rsidRDefault="00104845" w:rsidP="00104845">
                  <w:pPr>
                    <w:spacing w:line="240" w:lineRule="auto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Yaylan </w:t>
                  </w:r>
                  <w:proofErr w:type="spellStart"/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yaylan</w:t>
                  </w:r>
                  <w:proofErr w:type="spellEnd"/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 örümcek</w:t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Sallan sallan örümcek </w:t>
                  </w:r>
                </w:p>
                <w:p w14:paraId="7DDDD0FE" w14:textId="0ED75892" w:rsidR="00104845" w:rsidRPr="00104845" w:rsidRDefault="00104845" w:rsidP="00104845">
                  <w:pPr>
                    <w:spacing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  <w:shd w:val="clear" w:color="auto" w:fill="F8F8F8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Yaylan </w:t>
                  </w:r>
                  <w:proofErr w:type="spellStart"/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>yaylan</w:t>
                  </w:r>
                  <w:proofErr w:type="spellEnd"/>
                  <w:r w:rsidRPr="0010484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8F8F8"/>
                    </w:rPr>
                    <w:t xml:space="preserve"> örümcek</w:t>
                  </w:r>
                </w:p>
                <w:p w14:paraId="43FE2CFF" w14:textId="77777777" w:rsidR="00104845" w:rsidRDefault="00104845">
                  <w:pPr>
                    <w:framePr w:hSpace="141" w:wrap="around" w:vAnchor="page" w:hAnchor="margin" w:y="1081"/>
                    <w:ind w:left="720"/>
                    <w:rPr>
                      <w:rStyle w:val="Gl"/>
                    </w:rPr>
                  </w:pPr>
                </w:p>
                <w:p w14:paraId="206ACC46" w14:textId="77777777" w:rsidR="00104845" w:rsidRDefault="00104845">
                  <w:pPr>
                    <w:framePr w:hSpace="141" w:wrap="around" w:vAnchor="page" w:hAnchor="margin" w:y="1081"/>
                    <w:ind w:left="720"/>
                    <w:rPr>
                      <w:rStyle w:val="Gl"/>
                    </w:rPr>
                  </w:pPr>
                </w:p>
              </w:tc>
              <w:tc>
                <w:tcPr>
                  <w:tcW w:w="38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26B2C" w14:textId="77777777" w:rsidR="00104845" w:rsidRDefault="00104845" w:rsidP="00104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Şarkılar</w:t>
                  </w:r>
                </w:p>
                <w:p w14:paraId="7BB63FF6" w14:textId="77777777" w:rsidR="00104845" w:rsidRPr="00104845" w:rsidRDefault="00104845" w:rsidP="00104845">
                  <w:pPr>
                    <w:pStyle w:val="NormalWeb"/>
                    <w:shd w:val="clear" w:color="auto" w:fill="FFFFFF"/>
                    <w:spacing w:before="0" w:beforeAutospacing="0" w:after="195" w:afterAutospacing="0"/>
                    <w:rPr>
                      <w:color w:val="212529"/>
                    </w:rPr>
                  </w:pPr>
                  <w:r w:rsidRPr="00104845">
                    <w:rPr>
                      <w:rStyle w:val="Gl"/>
                      <w:color w:val="212529"/>
                    </w:rPr>
                    <w:t xml:space="preserve">İLKBAHAR </w:t>
                  </w:r>
                </w:p>
                <w:p w14:paraId="19C0BD6D" w14:textId="77777777" w:rsidR="00104845" w:rsidRPr="00104845" w:rsidRDefault="00104845" w:rsidP="00104845">
                  <w:pPr>
                    <w:pStyle w:val="NormalWeb"/>
                    <w:shd w:val="clear" w:color="auto" w:fill="FFFFFF"/>
                    <w:spacing w:before="0" w:beforeAutospacing="0" w:after="195" w:afterAutospacing="0"/>
                    <w:rPr>
                      <w:color w:val="212529"/>
                    </w:rPr>
                  </w:pPr>
                  <w:r w:rsidRPr="00104845">
                    <w:rPr>
                      <w:color w:val="212529"/>
                    </w:rPr>
                    <w:t>Ne giysem ben acaba?</w:t>
                  </w:r>
                  <w:r w:rsidRPr="00104845">
                    <w:rPr>
                      <w:color w:val="212529"/>
                    </w:rPr>
                    <w:br/>
                    <w:t>Kısa kollu üşüttü beni</w:t>
                  </w:r>
                  <w:r w:rsidRPr="00104845">
                    <w:rPr>
                      <w:color w:val="212529"/>
                    </w:rPr>
                    <w:br/>
                    <w:t>Ne giysem ben acaba?</w:t>
                  </w:r>
                  <w:r w:rsidRPr="00104845">
                    <w:rPr>
                      <w:color w:val="212529"/>
                    </w:rPr>
                    <w:br/>
                    <w:t>Uzun kollu yaktı beni</w:t>
                  </w:r>
                </w:p>
                <w:p w14:paraId="122FB838" w14:textId="77777777" w:rsidR="00104845" w:rsidRPr="00104845" w:rsidRDefault="00104845" w:rsidP="00104845">
                  <w:pPr>
                    <w:pStyle w:val="NormalWeb"/>
                    <w:shd w:val="clear" w:color="auto" w:fill="FFFFFF"/>
                    <w:spacing w:before="0" w:beforeAutospacing="0" w:after="195" w:afterAutospacing="0"/>
                    <w:rPr>
                      <w:color w:val="212529"/>
                    </w:rPr>
                  </w:pPr>
                  <w:r w:rsidRPr="00104845">
                    <w:rPr>
                      <w:color w:val="212529"/>
                    </w:rPr>
                    <w:t>İlk ilk ilkbahar</w:t>
                  </w:r>
                  <w:r w:rsidRPr="00104845">
                    <w:rPr>
                      <w:color w:val="212529"/>
                    </w:rPr>
                    <w:br/>
                    <w:t>Yüzüm de güller açar</w:t>
                  </w:r>
                  <w:r w:rsidRPr="00104845">
                    <w:rPr>
                      <w:color w:val="212529"/>
                    </w:rPr>
                    <w:br/>
                    <w:t>İlk İlk İlkbahar</w:t>
                  </w:r>
                  <w:r w:rsidRPr="00104845">
                    <w:rPr>
                      <w:color w:val="212529"/>
                    </w:rPr>
                    <w:br/>
                    <w:t>Ellerimde papatyalar</w:t>
                  </w:r>
                </w:p>
                <w:p w14:paraId="3A3495F0" w14:textId="5CC0762B" w:rsidR="00104845" w:rsidRPr="00104845" w:rsidRDefault="00104845" w:rsidP="00104845">
                  <w:pPr>
                    <w:pStyle w:val="NormalWeb"/>
                    <w:shd w:val="clear" w:color="auto" w:fill="FFFFFF"/>
                    <w:spacing w:before="0" w:beforeAutospacing="0" w:after="195" w:afterAutospacing="0"/>
                    <w:rPr>
                      <w:b/>
                      <w:bCs/>
                      <w:color w:val="212529"/>
                    </w:rPr>
                  </w:pPr>
                  <w:r w:rsidRPr="00104845">
                    <w:rPr>
                      <w:b/>
                      <w:bCs/>
                      <w:color w:val="212529"/>
                    </w:rPr>
                    <w:t>Türklerin Gemisi</w:t>
                  </w:r>
                </w:p>
                <w:p w14:paraId="36292A3F" w14:textId="77777777" w:rsidR="00104845" w:rsidRPr="00104845" w:rsidRDefault="00104845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Türklerin gemisi kırmızı direkli </w:t>
                  </w:r>
                </w:p>
                <w:p w14:paraId="01FBE876" w14:textId="77777777" w:rsidR="00104845" w:rsidRPr="00104845" w:rsidRDefault="00104845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İçindeki askerler aslan yürekli </w:t>
                  </w:r>
                </w:p>
                <w:p w14:paraId="3A0B4035" w14:textId="77777777" w:rsidR="00104845" w:rsidRPr="00104845" w:rsidRDefault="00104845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>Kaçma düşman kaçma</w:t>
                  </w: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 </w:t>
                  </w: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pişman olursun </w:t>
                  </w:r>
                </w:p>
                <w:p w14:paraId="367F781B" w14:textId="77777777" w:rsidR="00104845" w:rsidRPr="00104845" w:rsidRDefault="00104845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Çanakkale boğazında teslim olursun </w:t>
                  </w: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>D</w:t>
                  </w: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>üşmanın gemisi yeşil direkli</w:t>
                  </w:r>
                </w:p>
                <w:p w14:paraId="6B972F8E" w14:textId="77777777" w:rsidR="00104845" w:rsidRPr="00104845" w:rsidRDefault="00104845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>İ</w:t>
                  </w: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çindeki askerler tavşan yürekli. </w:t>
                  </w:r>
                </w:p>
                <w:p w14:paraId="359868D1" w14:textId="77777777" w:rsidR="00104845" w:rsidRPr="00104845" w:rsidRDefault="00104845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 xml:space="preserve">Kaçma düşman kaçma pişman olursun </w:t>
                  </w:r>
                </w:p>
                <w:p w14:paraId="79CCD958" w14:textId="22085B04" w:rsidR="00AF324B" w:rsidRPr="00104845" w:rsidRDefault="00104845">
                  <w:pPr>
                    <w:framePr w:hSpace="141" w:wrap="around" w:vAnchor="page" w:hAnchor="margin" w:y="1081"/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845">
                    <w:rPr>
                      <w:rFonts w:ascii="Times New Roman" w:hAnsi="Times New Roman" w:cs="Times New Roman"/>
                      <w:color w:val="131313"/>
                      <w:sz w:val="24"/>
                      <w:szCs w:val="24"/>
                    </w:rPr>
                    <w:t>Çanakkale boğazında teslim olursun</w:t>
                  </w:r>
                </w:p>
                <w:p w14:paraId="42BB0B64" w14:textId="77777777" w:rsidR="00AF324B" w:rsidRDefault="00AF324B">
                  <w:pPr>
                    <w:framePr w:hSpace="141" w:wrap="around" w:vAnchor="page" w:hAnchor="margin" w:y="1081"/>
                    <w:rPr>
                      <w:rStyle w:val="Gl"/>
                    </w:rPr>
                  </w:pPr>
                </w:p>
              </w:tc>
            </w:tr>
          </w:tbl>
          <w:p w14:paraId="462B2D16" w14:textId="77777777" w:rsidR="00AF324B" w:rsidRDefault="00AF324B">
            <w:pPr>
              <w:spacing w:after="0" w:line="240" w:lineRule="auto"/>
              <w:rPr>
                <w:rFonts w:ascii="Times" w:hAnsi="Times"/>
                <w:b/>
                <w:color w:val="FF0000"/>
                <w:sz w:val="18"/>
                <w:szCs w:val="18"/>
              </w:rPr>
            </w:pPr>
          </w:p>
        </w:tc>
      </w:tr>
    </w:tbl>
    <w:p w14:paraId="3F7E9C48" w14:textId="0D4AA371" w:rsidR="00AF324B" w:rsidRPr="00104845" w:rsidRDefault="00104845" w:rsidP="00AF324B">
      <w:pPr>
        <w:rPr>
          <w:b/>
          <w:bCs/>
        </w:rPr>
      </w:pPr>
      <w:r>
        <w:lastRenderedPageBreak/>
        <w:t xml:space="preserve">                                                                    </w:t>
      </w:r>
      <w:r w:rsidRPr="00104845">
        <w:rPr>
          <w:b/>
          <w:bCs/>
        </w:rPr>
        <w:t>Özlem ALTUNSOY</w:t>
      </w:r>
    </w:p>
    <w:p w14:paraId="03C4A6C9" w14:textId="77777777" w:rsidR="003E517A" w:rsidRDefault="003E517A"/>
    <w:sectPr w:rsidR="003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0CB2"/>
    <w:multiLevelType w:val="hybridMultilevel"/>
    <w:tmpl w:val="6CB6E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871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7A"/>
    <w:rsid w:val="000D67FA"/>
    <w:rsid w:val="00104845"/>
    <w:rsid w:val="003E517A"/>
    <w:rsid w:val="007C79D1"/>
    <w:rsid w:val="00AE7E5B"/>
    <w:rsid w:val="00A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E34"/>
  <w15:chartTrackingRefBased/>
  <w15:docId w15:val="{4FEF5370-FF05-4911-9E28-D5A130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4B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F32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324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ralkYok">
    <w:name w:val="No Spacing"/>
    <w:link w:val="AralkYokChar"/>
    <w:uiPriority w:val="1"/>
    <w:qFormat/>
    <w:rsid w:val="00AF324B"/>
    <w:pPr>
      <w:spacing w:after="0" w:line="240" w:lineRule="auto"/>
    </w:pPr>
    <w:rPr>
      <w:kern w:val="0"/>
      <w14:ligatures w14:val="none"/>
    </w:rPr>
  </w:style>
  <w:style w:type="character" w:styleId="Gl">
    <w:name w:val="Strong"/>
    <w:basedOn w:val="VarsaylanParagrafYazTipi"/>
    <w:uiPriority w:val="22"/>
    <w:qFormat/>
    <w:rsid w:val="00AF324B"/>
    <w:rPr>
      <w:b/>
      <w:bCs/>
    </w:rPr>
  </w:style>
  <w:style w:type="character" w:customStyle="1" w:styleId="AralkYokChar">
    <w:name w:val="Aralık Yok Char"/>
    <w:link w:val="AralkYok"/>
    <w:uiPriority w:val="1"/>
    <w:locked/>
    <w:rsid w:val="000D67F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kardelen_sınıf</dc:creator>
  <cp:keywords/>
  <dc:description/>
  <cp:lastModifiedBy>kardelen_sınıf</cp:lastModifiedBy>
  <cp:revision>4</cp:revision>
  <dcterms:created xsi:type="dcterms:W3CDTF">2024-04-02T10:49:00Z</dcterms:created>
  <dcterms:modified xsi:type="dcterms:W3CDTF">2024-04-02T11:51:00Z</dcterms:modified>
</cp:coreProperties>
</file>