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8936"/>
      </w:tblGrid>
      <w:tr w:rsidR="00176601" w:rsidRPr="0038558B" w:rsidTr="00846035">
        <w:trPr>
          <w:trHeight w:val="12198"/>
        </w:trPr>
        <w:tc>
          <w:tcPr>
            <w:tcW w:w="9271" w:type="dxa"/>
            <w:tcBorders>
              <w:top w:val="double" w:sz="18" w:space="0" w:color="FF0000"/>
              <w:left w:val="double" w:sz="18" w:space="0" w:color="FF0000"/>
              <w:bottom w:val="double" w:sz="18" w:space="0" w:color="FF0000"/>
              <w:right w:val="double" w:sz="18" w:space="0" w:color="FF0000"/>
            </w:tcBorders>
          </w:tcPr>
          <w:p w:rsidR="00176601" w:rsidRPr="0038558B" w:rsidRDefault="00176601" w:rsidP="00846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58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4335780" cy="480060"/>
                  <wp:effectExtent l="0" t="0" r="7620" b="0"/>
                  <wp:docPr id="2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57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601" w:rsidRPr="0038558B" w:rsidRDefault="00176601" w:rsidP="00846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329E9" w:rsidRPr="0038558B" w:rsidRDefault="008329E9" w:rsidP="008329E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38558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TOKİ KARDELEN ANAOKULU</w:t>
            </w:r>
          </w:p>
          <w:p w:rsidR="008329E9" w:rsidRPr="0038558B" w:rsidRDefault="008329E9" w:rsidP="008329E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</w:pPr>
            <w:r w:rsidRPr="0038558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202</w:t>
            </w:r>
            <w:r w:rsidR="00C360BD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4</w:t>
            </w:r>
            <w:r w:rsidRPr="0038558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-202</w:t>
            </w:r>
            <w:r w:rsidR="00C360BD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5</w:t>
            </w:r>
            <w:r w:rsidRPr="0038558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 xml:space="preserve"> EĞİTİM ÖĞRETİM YILI</w:t>
            </w:r>
          </w:p>
          <w:p w:rsidR="008329E9" w:rsidRPr="0038558B" w:rsidRDefault="00C360BD" w:rsidP="008329E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4</w:t>
            </w:r>
            <w:r w:rsidR="008329E9" w:rsidRPr="0038558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-A KASIM AYLIK BÜLTEN</w:t>
            </w:r>
          </w:p>
          <w:p w:rsidR="00176601" w:rsidRPr="0038558B" w:rsidRDefault="00176601" w:rsidP="0084603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  <w:lang w:eastAsia="en-US"/>
              </w:rPr>
            </w:pPr>
          </w:p>
          <w:tbl>
            <w:tblPr>
              <w:tblStyle w:val="TabloKlavuzu"/>
              <w:tblW w:w="18479" w:type="dxa"/>
              <w:tblInd w:w="421" w:type="dxa"/>
              <w:tblLook w:val="04A0" w:firstRow="1" w:lastRow="0" w:firstColumn="1" w:lastColumn="0" w:noHBand="0" w:noVBand="1"/>
            </w:tblPr>
            <w:tblGrid>
              <w:gridCol w:w="4110"/>
              <w:gridCol w:w="3973"/>
              <w:gridCol w:w="5198"/>
              <w:gridCol w:w="5198"/>
            </w:tblGrid>
            <w:tr w:rsidR="00176601" w:rsidRPr="0038558B" w:rsidTr="00864AA3">
              <w:trPr>
                <w:gridAfter w:val="2"/>
                <w:wAfter w:w="10396" w:type="dxa"/>
                <w:trHeight w:val="392"/>
              </w:trPr>
              <w:tc>
                <w:tcPr>
                  <w:tcW w:w="80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601" w:rsidRPr="0038558B" w:rsidRDefault="00176601" w:rsidP="00AA2F99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  <w:lang w:eastAsia="en-US"/>
                    </w:rPr>
                  </w:pPr>
                </w:p>
                <w:p w:rsidR="00176601" w:rsidRPr="0038558B" w:rsidRDefault="00F571F4" w:rsidP="00AA2F99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en-US"/>
                    </w:rPr>
                  </w:pPr>
                  <w:r w:rsidRPr="0038558B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  <w:lang w:eastAsia="en-US"/>
                    </w:rPr>
                    <w:t>KASIM</w:t>
                  </w:r>
                  <w:r w:rsidR="006B55F0" w:rsidRPr="0038558B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76601" w:rsidRPr="0038558B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  <w:lang w:eastAsia="en-US"/>
                    </w:rPr>
                    <w:t>AYINDA NELER YAPTIK?</w:t>
                  </w:r>
                </w:p>
              </w:tc>
            </w:tr>
            <w:tr w:rsidR="00176601" w:rsidRPr="0038558B" w:rsidTr="00864AA3">
              <w:trPr>
                <w:gridAfter w:val="2"/>
                <w:wAfter w:w="10396" w:type="dxa"/>
                <w:trHeight w:val="3099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8329E9" w:rsidRDefault="008329E9" w:rsidP="00AA2F99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ind w:left="720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en-US"/>
                    </w:rPr>
                  </w:pPr>
                </w:p>
                <w:p w:rsidR="00176601" w:rsidRPr="0038558B" w:rsidRDefault="00864AA3" w:rsidP="00AA2F99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ind w:left="720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en-US"/>
                    </w:rPr>
                  </w:pPr>
                  <w:r w:rsidRPr="0038558B"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en-US"/>
                    </w:rPr>
                    <w:t>Etkinlikler</w:t>
                  </w:r>
                </w:p>
                <w:p w:rsidR="00864AA3" w:rsidRPr="0038558B" w:rsidRDefault="00376CD4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5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Rakamı tekrar</w:t>
                  </w:r>
                </w:p>
                <w:p w:rsidR="00376CD4" w:rsidRPr="0038558B" w:rsidRDefault="00376CD4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5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rakamı </w:t>
                  </w:r>
                  <w:r w:rsidR="00F571F4" w:rsidRPr="00385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tekrar</w:t>
                  </w:r>
                </w:p>
                <w:p w:rsidR="006B55F0" w:rsidRPr="0038558B" w:rsidRDefault="00F571F4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5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rakamı etkinliği</w:t>
                  </w:r>
                </w:p>
                <w:p w:rsidR="00F571F4" w:rsidRPr="0038558B" w:rsidRDefault="00F571F4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5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Öğretmenler günü</w:t>
                  </w:r>
                </w:p>
                <w:p w:rsidR="00F571F4" w:rsidRPr="0038558B" w:rsidRDefault="008329E9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El baskısı</w:t>
                  </w:r>
                  <w:r w:rsidR="00F571F4" w:rsidRPr="00385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Atatürk </w:t>
                  </w:r>
                  <w:proofErr w:type="spellStart"/>
                  <w:r w:rsidR="00F571F4" w:rsidRPr="00385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silüeti</w:t>
                  </w:r>
                  <w:proofErr w:type="spellEnd"/>
                </w:p>
                <w:p w:rsidR="00F571F4" w:rsidRDefault="00F571F4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5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Birebir eşleştirme</w:t>
                  </w:r>
                </w:p>
                <w:p w:rsidR="00A11C67" w:rsidRPr="0038558B" w:rsidRDefault="00A11C67" w:rsidP="00AA2F99">
                  <w:pPr>
                    <w:pStyle w:val="ListeParagraf"/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176601" w:rsidRPr="0038558B" w:rsidRDefault="00864AA3" w:rsidP="00AA2F99">
                  <w:pPr>
                    <w:pStyle w:val="ListeParagraf"/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5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F571F4" w:rsidRPr="0038558B" w:rsidRDefault="00F571F4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38558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Atatürkü</w:t>
                  </w:r>
                  <w:proofErr w:type="spellEnd"/>
                  <w:r w:rsidRPr="0038558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anma programı</w:t>
                  </w:r>
                </w:p>
                <w:p w:rsidR="00F571F4" w:rsidRPr="0038558B" w:rsidRDefault="00F571F4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38558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Yapraklardan etkinlik yapımı</w:t>
                  </w:r>
                </w:p>
                <w:p w:rsidR="00F571F4" w:rsidRDefault="008329E9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Sonbahar Çalışması</w:t>
                  </w:r>
                </w:p>
                <w:p w:rsidR="00174BF8" w:rsidRDefault="00174BF8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Bilim Etkinliği</w:t>
                  </w:r>
                </w:p>
                <w:p w:rsidR="00174BF8" w:rsidRDefault="00174BF8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2 Rakamı Kukla</w:t>
                  </w:r>
                </w:p>
                <w:p w:rsidR="00C360BD" w:rsidRDefault="00C360BD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Duygularımız</w:t>
                  </w:r>
                </w:p>
                <w:p w:rsidR="00174BF8" w:rsidRPr="0038558B" w:rsidRDefault="00C360BD" w:rsidP="00AA2F99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Dişlerimiz</w:t>
                  </w:r>
                  <w:r w:rsidR="00174BF8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</w:tr>
            <w:tr w:rsidR="00864AA3" w:rsidRPr="0038558B" w:rsidTr="00864AA3">
              <w:trPr>
                <w:gridAfter w:val="2"/>
                <w:wAfter w:w="10396" w:type="dxa"/>
                <w:trHeight w:val="1137"/>
              </w:trPr>
              <w:tc>
                <w:tcPr>
                  <w:tcW w:w="41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864AA3" w:rsidRPr="0038558B" w:rsidRDefault="00864AA3" w:rsidP="00AA2F99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38558B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           Aile Katılımı</w:t>
                  </w:r>
                </w:p>
                <w:p w:rsidR="00864AA3" w:rsidRPr="0038558B" w:rsidRDefault="00864AA3" w:rsidP="00AA2F99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</w:p>
                <w:p w:rsidR="00864AA3" w:rsidRPr="0038558B" w:rsidRDefault="00864AA3" w:rsidP="00AA2F99">
                  <w:pPr>
                    <w:framePr w:hSpace="141" w:wrap="around" w:vAnchor="page" w:hAnchor="margin" w:y="1081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7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AA3" w:rsidRPr="0038558B" w:rsidRDefault="00864AA3" w:rsidP="00AA2F99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38558B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KAVRAMLAR</w:t>
                  </w:r>
                </w:p>
                <w:p w:rsidR="00F571F4" w:rsidRPr="0038558B" w:rsidRDefault="00F571F4" w:rsidP="00AA2F99">
                  <w:pPr>
                    <w:framePr w:hSpace="141" w:wrap="around" w:vAnchor="page" w:hAnchor="margin" w:y="1081"/>
                    <w:ind w:right="-142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38558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Şekil Kavramı: </w:t>
                  </w:r>
                  <w:r w:rsidR="00174BF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Daire</w:t>
                  </w:r>
                </w:p>
                <w:p w:rsidR="00F571F4" w:rsidRPr="0038558B" w:rsidRDefault="00F571F4" w:rsidP="00AA2F99">
                  <w:pPr>
                    <w:framePr w:hSpace="141" w:wrap="around" w:vAnchor="page" w:hAnchor="margin" w:y="1081"/>
                    <w:ind w:left="-284" w:right="34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8558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3855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8558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8558B">
                    <w:rPr>
                      <w:rStyle w:val="Gl"/>
                      <w:rFonts w:ascii="Times New Roman" w:eastAsia="Calibri" w:hAnsi="Times New Roman" w:cs="Times New Roman"/>
                      <w:sz w:val="20"/>
                      <w:szCs w:val="20"/>
                    </w:rPr>
                    <w:t>Mevsimler:</w:t>
                  </w:r>
                  <w:r w:rsidRPr="0038558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Sonbahar</w:t>
                  </w:r>
                </w:p>
                <w:p w:rsidR="00F571F4" w:rsidRPr="0038558B" w:rsidRDefault="00F571F4" w:rsidP="00AA2F99">
                  <w:pPr>
                    <w:framePr w:hSpace="141" w:wrap="around" w:vAnchor="page" w:hAnchor="margin" w:y="1081"/>
                    <w:spacing w:line="288" w:lineRule="auto"/>
                    <w:ind w:right="34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  <w:u w:val="single"/>
                    </w:rPr>
                  </w:pPr>
                  <w:r w:rsidRPr="0038558B">
                    <w:rPr>
                      <w:rStyle w:val="Gl"/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Sayı </w:t>
                  </w:r>
                  <w:r w:rsidRPr="0038558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Kavramı:</w:t>
                  </w:r>
                  <w:r w:rsidR="00174B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2-3</w:t>
                  </w:r>
                  <w:r w:rsidRPr="0038558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sayısı</w:t>
                  </w:r>
                </w:p>
                <w:p w:rsidR="00864AA3" w:rsidRPr="0038558B" w:rsidRDefault="00864AA3" w:rsidP="00AA2F99">
                  <w:pPr>
                    <w:pStyle w:val="AralkYok2"/>
                    <w:framePr w:hSpace="141" w:wrap="around" w:vAnchor="page" w:hAnchor="margin" w:y="1081"/>
                    <w:tabs>
                      <w:tab w:val="left" w:pos="284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64AA3" w:rsidRPr="0038558B" w:rsidTr="00864AA3">
              <w:trPr>
                <w:trHeight w:val="155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864AA3" w:rsidRPr="0038558B" w:rsidRDefault="00864AA3" w:rsidP="00AA2F99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38558B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      Değerler Eğitimi</w:t>
                  </w:r>
                </w:p>
                <w:p w:rsidR="00864AA3" w:rsidRPr="0038558B" w:rsidRDefault="00864AA3" w:rsidP="00AA2F99">
                  <w:pPr>
                    <w:framePr w:hSpace="141" w:wrap="around" w:vAnchor="page" w:hAnchor="margin" w:y="1081"/>
                    <w:spacing w:line="0" w:lineRule="atLeast"/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3855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Arkadaş Sevgisi</w:t>
                  </w:r>
                  <w:r w:rsidRPr="0038558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 Paylaşmak, Okul Sevgisi</w:t>
                  </w: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AA3" w:rsidRPr="0038558B" w:rsidRDefault="00864AA3" w:rsidP="00AA2F99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198" w:type="dxa"/>
                </w:tcPr>
                <w:p w:rsidR="00864AA3" w:rsidRPr="0038558B" w:rsidRDefault="00864AA3" w:rsidP="00AA2F99">
                  <w:pPr>
                    <w:framePr w:hSpace="141" w:wrap="around" w:vAnchor="page" w:hAnchor="margin" w:y="1081"/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8" w:type="dxa"/>
                </w:tcPr>
                <w:p w:rsidR="00864AA3" w:rsidRPr="0038558B" w:rsidRDefault="00864AA3" w:rsidP="00AA2F99">
                  <w:pPr>
                    <w:framePr w:hSpace="141" w:wrap="around" w:vAnchor="page" w:hAnchor="margin" w:y="1081"/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4AA3" w:rsidRPr="0038558B" w:rsidTr="00864AA3">
              <w:trPr>
                <w:gridAfter w:val="2"/>
                <w:wAfter w:w="10396" w:type="dxa"/>
                <w:trHeight w:val="7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right w:val="dotted" w:sz="4" w:space="0" w:color="auto"/>
                  </w:tcBorders>
                  <w:hideMark/>
                </w:tcPr>
                <w:p w:rsidR="00864AA3" w:rsidRPr="0038558B" w:rsidRDefault="00864AA3" w:rsidP="00AA2F99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38558B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      Belirli Gün ve Haftalar</w:t>
                  </w:r>
                </w:p>
                <w:p w:rsidR="00F571F4" w:rsidRPr="0038558B" w:rsidRDefault="00F571F4" w:rsidP="00AA2F99">
                  <w:pPr>
                    <w:pStyle w:val="ListeParagraf"/>
                    <w:framePr w:hSpace="141" w:wrap="around" w:vAnchor="page" w:hAnchor="margin" w:y="1081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38558B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*</w:t>
                  </w:r>
                  <w:r w:rsidRPr="0038558B">
                    <w:rPr>
                      <w:rFonts w:ascii="Times New Roman" w:eastAsia="Calibri" w:hAnsi="Times New Roman" w:cs="Times New Roman"/>
                      <w:color w:val="191919"/>
                      <w:sz w:val="20"/>
                      <w:szCs w:val="20"/>
                    </w:rPr>
                    <w:t xml:space="preserve"> </w:t>
                  </w:r>
                  <w:r w:rsidRPr="003855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Atatürk Haftası (10-16 Kasım)</w:t>
                  </w:r>
                </w:p>
                <w:p w:rsidR="00F571F4" w:rsidRPr="0038558B" w:rsidRDefault="00F571F4" w:rsidP="00AA2F99">
                  <w:pPr>
                    <w:pStyle w:val="ListeParagraf"/>
                    <w:framePr w:hSpace="141" w:wrap="around" w:vAnchor="page" w:hAnchor="margin" w:y="1081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38558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*</w:t>
                  </w:r>
                  <w:r w:rsidRPr="003855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Öğretmenler Günü (24 Kasım)</w:t>
                  </w:r>
                </w:p>
                <w:p w:rsidR="00864AA3" w:rsidRPr="0038558B" w:rsidRDefault="00864AA3" w:rsidP="00AA2F99">
                  <w:pPr>
                    <w:pStyle w:val="ListeParagraf"/>
                    <w:framePr w:hSpace="141" w:wrap="around" w:vAnchor="page" w:hAnchor="margin" w:y="1081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191919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4AA3" w:rsidRPr="0038558B" w:rsidRDefault="00864AA3" w:rsidP="00AA2F99">
                  <w:pPr>
                    <w:framePr w:hSpace="141" w:wrap="around" w:vAnchor="page" w:hAnchor="margin" w:y="1081"/>
                    <w:tabs>
                      <w:tab w:val="left" w:pos="284"/>
                      <w:tab w:val="left" w:pos="193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55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3855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Alan Gezileri    </w:t>
                  </w:r>
                </w:p>
                <w:p w:rsidR="00864AA3" w:rsidRPr="0038558B" w:rsidRDefault="00864AA3" w:rsidP="00AA2F99">
                  <w:pPr>
                    <w:framePr w:hSpace="141" w:wrap="around" w:vAnchor="page" w:hAnchor="margin" w:y="1081"/>
                    <w:tabs>
                      <w:tab w:val="left" w:pos="284"/>
                      <w:tab w:val="left" w:pos="193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64AA3" w:rsidRPr="0038558B" w:rsidRDefault="00864AA3" w:rsidP="00AA2F99">
                  <w:pPr>
                    <w:framePr w:hSpace="141" w:wrap="around" w:vAnchor="page" w:hAnchor="margin" w:y="1081"/>
                    <w:tabs>
                      <w:tab w:val="left" w:pos="284"/>
                      <w:tab w:val="left" w:pos="193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64AA3" w:rsidRPr="0038558B" w:rsidRDefault="00864AA3" w:rsidP="00AA2F99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176601" w:rsidRPr="0038558B" w:rsidRDefault="00176601" w:rsidP="008460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6601" w:rsidRPr="0038558B" w:rsidTr="00846035">
        <w:trPr>
          <w:trHeight w:val="1845"/>
        </w:trPr>
        <w:tc>
          <w:tcPr>
            <w:tcW w:w="9288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176601" w:rsidRPr="0038558B" w:rsidRDefault="00176601" w:rsidP="0084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58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>
                  <wp:extent cx="4107180" cy="586740"/>
                  <wp:effectExtent l="0" t="0" r="7620" b="3810"/>
                  <wp:docPr id="1" name="Picture 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İçerik Yer Tutucusu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1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601" w:rsidRPr="0038558B" w:rsidRDefault="00176601" w:rsidP="0084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BD" w:rsidRPr="0038558B" w:rsidRDefault="00C360BD" w:rsidP="00C360B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38558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TOKİ KARDELEN ANAOKULU</w:t>
            </w:r>
          </w:p>
          <w:p w:rsidR="00C360BD" w:rsidRPr="0038558B" w:rsidRDefault="00C360BD" w:rsidP="00C360B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</w:pPr>
            <w:r w:rsidRPr="0038558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4</w:t>
            </w:r>
            <w:r w:rsidRPr="0038558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5</w:t>
            </w:r>
            <w:r w:rsidRPr="0038558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 xml:space="preserve"> EĞİTİM ÖĞRETİM YILI</w:t>
            </w:r>
          </w:p>
          <w:p w:rsidR="00C360BD" w:rsidRPr="0038558B" w:rsidRDefault="00C360BD" w:rsidP="00C360B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4</w:t>
            </w:r>
            <w:r w:rsidRPr="0038558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-A KASIM AYLIK BÜLTEN</w:t>
            </w:r>
          </w:p>
          <w:p w:rsidR="00176601" w:rsidRPr="0038558B" w:rsidRDefault="00176601" w:rsidP="00846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9203" w:type="dxa"/>
              <w:tblLook w:val="04A0" w:firstRow="1" w:lastRow="0" w:firstColumn="1" w:lastColumn="0" w:noHBand="0" w:noVBand="1"/>
            </w:tblPr>
            <w:tblGrid>
              <w:gridCol w:w="3791"/>
              <w:gridCol w:w="5412"/>
            </w:tblGrid>
            <w:tr w:rsidR="00176601" w:rsidRPr="0038558B" w:rsidTr="008329E9">
              <w:trPr>
                <w:trHeight w:val="70"/>
              </w:trPr>
              <w:tc>
                <w:tcPr>
                  <w:tcW w:w="9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176601" w:rsidRPr="0038558B" w:rsidRDefault="0038558B" w:rsidP="00AA2F99">
                  <w:pPr>
                    <w:framePr w:hSpace="141" w:wrap="around" w:vAnchor="page" w:hAnchor="margin" w:y="10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558B"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 xml:space="preserve">KASIM </w:t>
                  </w:r>
                  <w:r w:rsidR="00176601" w:rsidRPr="0038558B"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AYINDA NELER YAPTIK?</w:t>
                  </w:r>
                </w:p>
              </w:tc>
            </w:tr>
            <w:tr w:rsidR="00E302AE" w:rsidRPr="0038558B" w:rsidTr="0038558B">
              <w:trPr>
                <w:trHeight w:val="70"/>
              </w:trPr>
              <w:tc>
                <w:tcPr>
                  <w:tcW w:w="3791" w:type="dxa"/>
                  <w:vMerge w:val="restar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C360BD" w:rsidRPr="00AA2F99" w:rsidRDefault="00C360BD" w:rsidP="00AA2F99">
                  <w:pPr>
                    <w:framePr w:hSpace="141" w:wrap="around" w:vAnchor="page" w:hAnchor="margin" w:y="1081"/>
                    <w:shd w:val="clear" w:color="auto" w:fill="FFFFFF"/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1F1F1F"/>
                      <w:sz w:val="20"/>
                      <w:szCs w:val="20"/>
                      <w:lang w:eastAsia="tr-TR"/>
                    </w:rPr>
                  </w:pPr>
                  <w:r w:rsidRPr="00AA2F99">
                    <w:rPr>
                      <w:rFonts w:ascii="Times New Roman" w:eastAsia="Times New Roman" w:hAnsi="Times New Roman" w:cs="Times New Roman"/>
                      <w:b/>
                      <w:bCs/>
                      <w:color w:val="1F1F1F"/>
                      <w:sz w:val="20"/>
                      <w:szCs w:val="20"/>
                      <w:lang w:eastAsia="tr-TR"/>
                    </w:rPr>
                    <w:t>Nasıl söylerim öldüğünü, nasıl?</w:t>
                  </w:r>
                </w:p>
                <w:p w:rsidR="00C360BD" w:rsidRPr="00AA2F99" w:rsidRDefault="00C360BD" w:rsidP="00AA2F99">
                  <w:pPr>
                    <w:framePr w:hSpace="141" w:wrap="around" w:vAnchor="page" w:hAnchor="margin" w:y="1081"/>
                    <w:shd w:val="clear" w:color="auto" w:fill="FFFFFF"/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</w:pPr>
                  <w:r w:rsidRPr="00AA2F99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  <w:t>Nasıl söylerim öldüğünü, nasıl?</w:t>
                  </w:r>
                  <w:r w:rsidRPr="00AA2F99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  <w:br/>
                    <w:t>Atatürk'üm karşımda, yatmış uyumuş</w:t>
                  </w:r>
                  <w:r w:rsidRPr="00AA2F99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  <w:br/>
                    <w:t>Karlar üstüne, kalpağı başında</w:t>
                  </w:r>
                  <w:r w:rsidRPr="00AA2F99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  <w:br/>
                    <w:t>Nasıl söylerim öldüğünü, nasıl?</w:t>
                  </w:r>
                  <w:r w:rsidRPr="00AA2F99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  <w:br/>
                    <w:t>Elinde beyaz tebeşir</w:t>
                  </w:r>
                  <w:r w:rsidRPr="00AA2F99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  <w:br/>
                    <w:t>Geçmiş durmuş tahta başında</w:t>
                  </w:r>
                  <w:r w:rsidRPr="00AA2F99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  <w:br/>
                    <w:t>Atatürk'üm ders verir</w:t>
                  </w:r>
                </w:p>
                <w:p w:rsidR="00C360BD" w:rsidRPr="00AA2F99" w:rsidRDefault="00C360BD" w:rsidP="00AA2F99">
                  <w:pPr>
                    <w:framePr w:hSpace="141" w:wrap="around" w:vAnchor="page" w:hAnchor="margin" w:y="1081"/>
                    <w:shd w:val="clear" w:color="auto" w:fill="FFFFFF"/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</w:pPr>
                  <w:r w:rsidRPr="00AA2F99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  <w:t>Nasıl söylerim öldüğünü, nasıl?</w:t>
                  </w:r>
                  <w:r w:rsidRPr="00AA2F99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  <w:br/>
                    <w:t>Çenesine uzanmış eli</w:t>
                  </w:r>
                  <w:r w:rsidRPr="00AA2F99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  <w:br/>
                    <w:t>Atatürk'üm çıkar Kocatepe'ye</w:t>
                  </w:r>
                  <w:r w:rsidRPr="00AA2F99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  <w:br/>
                    <w:t>Nasıl söylerim öldüğünü, nasıl?</w:t>
                  </w:r>
                  <w:r w:rsidRPr="00AA2F99">
                    <w:rPr>
                      <w:rFonts w:ascii="Times New Roman" w:eastAsia="Times New Roman" w:hAnsi="Times New Roman" w:cs="Times New Roman"/>
                      <w:color w:val="1F1F1F"/>
                      <w:sz w:val="20"/>
                      <w:szCs w:val="20"/>
                      <w:lang w:eastAsia="tr-TR"/>
                    </w:rPr>
                    <w:br/>
                    <w:t>Nasıl söylerim?</w:t>
                  </w:r>
                </w:p>
                <w:p w:rsidR="00E302AE" w:rsidRPr="00AA2F99" w:rsidRDefault="00E302AE" w:rsidP="00AA2F99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1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A2F99" w:rsidRPr="00AA2F99" w:rsidRDefault="00AA2F99" w:rsidP="00AA2F99">
                  <w:pPr>
                    <w:spacing w:after="0" w:line="270" w:lineRule="atLeast"/>
                    <w:ind w:right="141"/>
                    <w:rPr>
                      <w:rFonts w:ascii="Times New Roman" w:hAnsi="Times New Roman" w:cs="Times New Roman"/>
                      <w:b/>
                      <w:bCs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b/>
                      <w:bCs/>
                      <w:color w:val="131313"/>
                      <w:sz w:val="20"/>
                      <w:szCs w:val="20"/>
                    </w:rPr>
                    <w:t>Duygular</w:t>
                  </w:r>
                </w:p>
                <w:p w:rsidR="00AA2F99" w:rsidRPr="00AA2F99" w:rsidRDefault="00AA2F99" w:rsidP="00AA2F99">
                  <w:pPr>
                    <w:spacing w:after="0" w:line="270" w:lineRule="atLeast"/>
                    <w:ind w:right="141"/>
                    <w:rPr>
                      <w:rFonts w:ascii="Times New Roman" w:hAnsi="Times New Roman" w:cs="Times New Roman"/>
                      <w:b/>
                      <w:bCs/>
                      <w:color w:val="131313"/>
                      <w:sz w:val="20"/>
                      <w:szCs w:val="20"/>
                    </w:rPr>
                  </w:pPr>
                </w:p>
                <w:p w:rsidR="00AA2F99" w:rsidRPr="00AA2F99" w:rsidRDefault="00AA2F99" w:rsidP="00AA2F99">
                  <w:pPr>
                    <w:spacing w:after="0" w:line="270" w:lineRule="atLeast"/>
                    <w:ind w:right="14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Bazen mutlu bazen umutlu </w:t>
                  </w:r>
                </w:p>
                <w:p w:rsidR="00AA2F99" w:rsidRPr="00AA2F99" w:rsidRDefault="00AA2F99" w:rsidP="00AA2F99">
                  <w:pPr>
                    <w:spacing w:after="0" w:line="270" w:lineRule="atLeast"/>
                    <w:ind w:right="14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Sinirli ya da endişeli </w:t>
                  </w:r>
                </w:p>
                <w:p w:rsidR="00AA2F99" w:rsidRPr="00AA2F99" w:rsidRDefault="00AA2F99" w:rsidP="00AA2F99">
                  <w:pPr>
                    <w:spacing w:after="0" w:line="270" w:lineRule="atLeast"/>
                    <w:ind w:right="14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Bazen üzgün bazen şaşkın</w:t>
                  </w:r>
                </w:p>
                <w:p w:rsidR="00AA2F99" w:rsidRPr="00AA2F99" w:rsidRDefault="00AA2F99" w:rsidP="00AA2F99">
                  <w:pPr>
                    <w:spacing w:after="0" w:line="270" w:lineRule="atLeast"/>
                    <w:ind w:right="14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Heyecanlı ya da enerjik </w:t>
                  </w:r>
                </w:p>
                <w:p w:rsidR="00AA2F99" w:rsidRPr="00AA2F99" w:rsidRDefault="00AA2F99" w:rsidP="00AA2F99">
                  <w:pPr>
                    <w:spacing w:after="0" w:line="270" w:lineRule="atLeast"/>
                    <w:ind w:right="14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</w:p>
                <w:p w:rsidR="00AA2F99" w:rsidRPr="00AA2F99" w:rsidRDefault="00AA2F99" w:rsidP="00AA2F99">
                  <w:pPr>
                    <w:spacing w:after="0" w:line="270" w:lineRule="atLeast"/>
                    <w:ind w:right="14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Ne kadar çok duygu var </w:t>
                  </w:r>
                </w:p>
                <w:p w:rsidR="00AA2F99" w:rsidRPr="00AA2F99" w:rsidRDefault="00AA2F99" w:rsidP="00AA2F99">
                  <w:pPr>
                    <w:spacing w:after="0" w:line="270" w:lineRule="atLeast"/>
                    <w:ind w:right="14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Hepsi de çok normal </w:t>
                  </w:r>
                </w:p>
                <w:p w:rsidR="00AA2F99" w:rsidRPr="00AA2F99" w:rsidRDefault="00AA2F99" w:rsidP="00AA2F99">
                  <w:pPr>
                    <w:spacing w:after="0" w:line="270" w:lineRule="atLeast"/>
                    <w:ind w:right="14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Ne kadar çok duygu var </w:t>
                  </w:r>
                </w:p>
                <w:p w:rsidR="00AA2F99" w:rsidRPr="00AA2F99" w:rsidRDefault="00AA2F99" w:rsidP="00AA2F99">
                  <w:pPr>
                    <w:spacing w:after="0" w:line="270" w:lineRule="atLeast"/>
                    <w:ind w:right="14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Hepsi de çok normal</w:t>
                  </w:r>
                </w:p>
                <w:p w:rsidR="00E302AE" w:rsidRPr="00AA2F99" w:rsidRDefault="00E302AE" w:rsidP="00AA2F99">
                  <w:pPr>
                    <w:framePr w:hSpace="141" w:wrap="around" w:vAnchor="page" w:hAnchor="margin" w:y="1081"/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02AE" w:rsidRPr="0038558B" w:rsidTr="00F571F4">
              <w:trPr>
                <w:trHeight w:val="465"/>
              </w:trPr>
              <w:tc>
                <w:tcPr>
                  <w:tcW w:w="3791" w:type="dxa"/>
                  <w:vMerge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E302AE" w:rsidRPr="00AA2F99" w:rsidRDefault="00E302AE" w:rsidP="00AA2F99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1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C360BD" w:rsidRPr="00AA2F99" w:rsidRDefault="00C360BD" w:rsidP="00AA2F99">
                  <w:pPr>
                    <w:framePr w:hSpace="141" w:wrap="around" w:vAnchor="page" w:hAnchor="margin" w:y="1081"/>
                    <w:spacing w:after="0" w:line="270" w:lineRule="atLeast"/>
                    <w:ind w:right="14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  <w:lang w:eastAsia="tr-TR"/>
                    </w:rPr>
                  </w:pPr>
                </w:p>
                <w:p w:rsidR="00A11C67" w:rsidRPr="00AA2F99" w:rsidRDefault="00A11C67" w:rsidP="00AA2F99">
                  <w:pPr>
                    <w:framePr w:hSpace="141" w:wrap="around" w:vAnchor="page" w:hAnchor="margin" w:y="1081"/>
                    <w:spacing w:after="0" w:line="270" w:lineRule="atLeast"/>
                    <w:ind w:right="14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AA2F9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ELLER YUKARI</w:t>
                  </w:r>
                </w:p>
                <w:p w:rsidR="00A11C67" w:rsidRPr="00AA2F99" w:rsidRDefault="00A11C67" w:rsidP="00AA2F99">
                  <w:pPr>
                    <w:framePr w:hSpace="141" w:wrap="around" w:vAnchor="page" w:hAnchor="margin" w:y="1081"/>
                    <w:spacing w:after="0" w:line="270" w:lineRule="atLeast"/>
                    <w:ind w:right="14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Eller yukarı</w:t>
                  </w:r>
                  <w:r w:rsidR="00C360BD" w:rsidRPr="00AA2F9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6" name="AutoShap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2D0077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6U0gOcBAADEAwAADgAAAAAAAAAAAAAAAAAuAgAAZHJzL2Uyb0RvYy54bWxQSwECLQAU&#10;AAYACAAAACEATKDpLNgAAAADAQAADwAAAAAAAAAAAAAAAABBBAAAZHJzL2Rvd25yZXYueG1sUEsF&#10;BgAAAAAEAAQA8wAAAEY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 eller aşağı</w:t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br/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Ve belini salla</w:t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br/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Bir adım öne</w:t>
                  </w:r>
                  <w:r w:rsidR="00C360BD" w:rsidRPr="00AA2F9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5" name="AutoShap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113252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zm6AEAAMQ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eSGFg55XdL2J&#10;mDuLWZJn8KHiqif/SGnA4O9R/QzC4U0Lbq2vg2eRefX8+TFEhEOroWGe0wRRPMNITmA0sRq+YsMN&#10;gRtm8XaG+tSDZRG7vKP9aUd6F4Xi4PtyflnyJhWnDnbqANXxY08hftbYi2TUkphdBoftfYhj6bEk&#10;9XJ4Z7uO41B17lmAMVMkk098RylW2OyZO+F4Snz6bLRIv6UY+IxqGX5tgLQU3RfH83+azufp7rIz&#10;v/g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AZDOboAQAAxAMAAA4AAAAAAAAAAAAAAAAALgIAAGRycy9lMm9Eb2MueG1sUEsBAi0A&#10;FAAGAAgAAAAhAEyg6SzYAAAAAwEAAA8AAAAAAAAAAAAAAAAAQgQAAGRycy9kb3ducmV2LnhtbFBL&#10;BQYAAAAABAAEAPMAAABH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 bir adım geri</w:t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br/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Haydi dön etrafında</w:t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br/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br/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Eller yukarı</w:t>
                  </w:r>
                  <w:r w:rsidR="00C360BD" w:rsidRPr="00AA2F9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4" name="AutoShap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DDA2C5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 eller aşağı</w:t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br/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Ve belini salla</w:t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br/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İki kol yanda</w:t>
                  </w:r>
                  <w:r w:rsidR="00C360BD" w:rsidRPr="00AA2F9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3" name="AutoShap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6FC36F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0q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S+ksDDwiq43&#10;AVNnUU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5hfSroAQAAxAMAAA4AAAAAAAAAAAAAAAAALgIAAGRycy9lMm9Eb2MueG1sUEsBAi0A&#10;FAAGAAgAAAAhAEyg6SzYAAAAAwEAAA8AAAAAAAAAAAAAAAAAQgQAAGRycy9kb3ducmV2LnhtbFBL&#10;BQYAAAAABAAEAPMAAABH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 iki kol önde</w:t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br/>
                  </w:r>
                  <w:r w:rsidRPr="00AA2F9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Haydi dön etrafında</w:t>
                  </w:r>
                </w:p>
              </w:tc>
            </w:tr>
            <w:tr w:rsidR="00D56A2B" w:rsidRPr="0038558B" w:rsidTr="008329E9">
              <w:trPr>
                <w:trHeight w:val="44"/>
              </w:trPr>
              <w:tc>
                <w:tcPr>
                  <w:tcW w:w="379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A2F99" w:rsidRPr="00AA2F99" w:rsidRDefault="00AA2F99" w:rsidP="00AA2F99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Trene bindim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çuf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çuf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çuf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çuf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çuf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çuf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çuf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çuf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çuf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</w:p>
                <w:p w:rsidR="00AA2F99" w:rsidRPr="00AA2F99" w:rsidRDefault="00AA2F99" w:rsidP="00AA2F99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Yolcular nasıl gülüyor gülüyor gülüyor Gemiye bindim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vuu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vuu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vuu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vuu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vuu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vuu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vuuu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vuu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vuu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</w:p>
                <w:p w:rsidR="00AA2F99" w:rsidRPr="00AA2F99" w:rsidRDefault="00AA2F99" w:rsidP="00AA2F99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Yolcular nasıl kızıyor kızıyor kızıyor Arabaya bindim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bip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bip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bip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bip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bip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bip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bip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bip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bip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</w:p>
                <w:p w:rsidR="00D56A2B" w:rsidRPr="00AA2F99" w:rsidRDefault="00AA2F99" w:rsidP="00AA2F99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Yolcular nasıl şaşırmış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şaşırmış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şaşırmış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Uçağa bindim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fuu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fuu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fuu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fuu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fuu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fuu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fuu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fuu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fuu</w:t>
                  </w:r>
                  <w:proofErr w:type="spellEnd"/>
                  <w:r w:rsidRPr="00AA2F99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Yolcular nasıl korkuyor korkuyor korkuyor</w:t>
                  </w:r>
                </w:p>
              </w:tc>
              <w:tc>
                <w:tcPr>
                  <w:tcW w:w="541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6A2B" w:rsidRPr="00AA2F99" w:rsidRDefault="00D56A2B" w:rsidP="00AA2F99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76601" w:rsidRPr="0038558B" w:rsidRDefault="00176601" w:rsidP="00846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ADA" w:rsidRPr="0038558B" w:rsidRDefault="005A2ADA" w:rsidP="00846035">
      <w:pPr>
        <w:pStyle w:val="AltBilgi"/>
        <w:rPr>
          <w:sz w:val="20"/>
          <w:szCs w:val="20"/>
        </w:rPr>
      </w:pPr>
      <w:bookmarkStart w:id="0" w:name="_GoBack"/>
      <w:bookmarkEnd w:id="0"/>
    </w:p>
    <w:p w:rsidR="008329E9" w:rsidRDefault="00D56666" w:rsidP="008329E9">
      <w:pPr>
        <w:pStyle w:val="AltBilgi"/>
        <w:jc w:val="right"/>
        <w:rPr>
          <w:sz w:val="20"/>
          <w:szCs w:val="20"/>
        </w:rPr>
      </w:pPr>
      <w:r w:rsidRPr="0038558B">
        <w:rPr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="007E74A4" w:rsidRPr="0038558B">
        <w:rPr>
          <w:sz w:val="20"/>
          <w:szCs w:val="20"/>
        </w:rPr>
        <w:t xml:space="preserve">                   </w:t>
      </w:r>
      <w:r w:rsidR="00DB4D66" w:rsidRPr="0038558B">
        <w:rPr>
          <w:sz w:val="20"/>
          <w:szCs w:val="20"/>
        </w:rPr>
        <w:t xml:space="preserve">                                                       </w:t>
      </w:r>
      <w:r w:rsidR="00D56A2B" w:rsidRPr="0038558B">
        <w:rPr>
          <w:sz w:val="20"/>
          <w:szCs w:val="20"/>
        </w:rPr>
        <w:t xml:space="preserve">                 </w:t>
      </w:r>
    </w:p>
    <w:p w:rsidR="008329E9" w:rsidRPr="0038558B" w:rsidRDefault="008329E9" w:rsidP="008329E9">
      <w:pPr>
        <w:pStyle w:val="AltBilgi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Gizem GÖKAVDAN</w:t>
      </w:r>
    </w:p>
    <w:p w:rsidR="00DB4D66" w:rsidRPr="0038558B" w:rsidRDefault="00DB4D66" w:rsidP="00DB4D66">
      <w:pPr>
        <w:pStyle w:val="AltBilgi"/>
        <w:jc w:val="right"/>
        <w:rPr>
          <w:sz w:val="20"/>
          <w:szCs w:val="20"/>
        </w:rPr>
      </w:pPr>
      <w:r w:rsidRPr="0038558B">
        <w:rPr>
          <w:sz w:val="20"/>
          <w:szCs w:val="20"/>
        </w:rPr>
        <w:t>Okul Öncesi Öğretmeni</w:t>
      </w:r>
    </w:p>
    <w:p w:rsidR="00D56666" w:rsidRPr="0038558B" w:rsidRDefault="00D56666" w:rsidP="00846035">
      <w:pPr>
        <w:pStyle w:val="AltBilgi"/>
        <w:rPr>
          <w:sz w:val="20"/>
          <w:szCs w:val="20"/>
        </w:rPr>
      </w:pPr>
      <w:r w:rsidRPr="0038558B">
        <w:rPr>
          <w:sz w:val="20"/>
          <w:szCs w:val="20"/>
        </w:rPr>
        <w:t xml:space="preserve">                                                                </w:t>
      </w:r>
      <w:r w:rsidR="00DB4D66" w:rsidRPr="0038558B">
        <w:rPr>
          <w:sz w:val="20"/>
          <w:szCs w:val="20"/>
        </w:rPr>
        <w:t xml:space="preserve">                            </w:t>
      </w:r>
      <w:r w:rsidRPr="0038558B">
        <w:rPr>
          <w:sz w:val="20"/>
          <w:szCs w:val="20"/>
        </w:rPr>
        <w:t xml:space="preserve">  </w:t>
      </w:r>
    </w:p>
    <w:sectPr w:rsidR="00D56666" w:rsidRPr="0038558B" w:rsidSect="00D7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20908"/>
    <w:multiLevelType w:val="hybridMultilevel"/>
    <w:tmpl w:val="2E7A73E4"/>
    <w:lvl w:ilvl="0" w:tplc="041F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2A60F29"/>
    <w:multiLevelType w:val="hybridMultilevel"/>
    <w:tmpl w:val="77081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73CF5"/>
    <w:multiLevelType w:val="hybridMultilevel"/>
    <w:tmpl w:val="9A567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41DC0"/>
    <w:multiLevelType w:val="hybridMultilevel"/>
    <w:tmpl w:val="F99C9692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3BA58CA"/>
    <w:multiLevelType w:val="hybridMultilevel"/>
    <w:tmpl w:val="B0BE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73D2A"/>
    <w:multiLevelType w:val="hybridMultilevel"/>
    <w:tmpl w:val="3E7EB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314FC"/>
    <w:multiLevelType w:val="hybridMultilevel"/>
    <w:tmpl w:val="941EC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01"/>
    <w:rsid w:val="00027567"/>
    <w:rsid w:val="0007762F"/>
    <w:rsid w:val="00081823"/>
    <w:rsid w:val="000E27CF"/>
    <w:rsid w:val="001621A9"/>
    <w:rsid w:val="00174BF8"/>
    <w:rsid w:val="00176601"/>
    <w:rsid w:val="001C2093"/>
    <w:rsid w:val="001D6B4E"/>
    <w:rsid w:val="002C0136"/>
    <w:rsid w:val="0033570F"/>
    <w:rsid w:val="0034674E"/>
    <w:rsid w:val="0035444B"/>
    <w:rsid w:val="00376CD4"/>
    <w:rsid w:val="0038558B"/>
    <w:rsid w:val="003875A1"/>
    <w:rsid w:val="00395B6A"/>
    <w:rsid w:val="003D68C5"/>
    <w:rsid w:val="00404AA5"/>
    <w:rsid w:val="00433882"/>
    <w:rsid w:val="00486FAF"/>
    <w:rsid w:val="00502880"/>
    <w:rsid w:val="00552B81"/>
    <w:rsid w:val="00580D9E"/>
    <w:rsid w:val="00591D74"/>
    <w:rsid w:val="005A2ADA"/>
    <w:rsid w:val="00610386"/>
    <w:rsid w:val="0062580B"/>
    <w:rsid w:val="00671852"/>
    <w:rsid w:val="006B55F0"/>
    <w:rsid w:val="006F16B7"/>
    <w:rsid w:val="007524D9"/>
    <w:rsid w:val="00782D72"/>
    <w:rsid w:val="007E74A4"/>
    <w:rsid w:val="008329E9"/>
    <w:rsid w:val="00846035"/>
    <w:rsid w:val="00864AA3"/>
    <w:rsid w:val="008A00F6"/>
    <w:rsid w:val="008A7601"/>
    <w:rsid w:val="008B25DA"/>
    <w:rsid w:val="008F52B0"/>
    <w:rsid w:val="00901492"/>
    <w:rsid w:val="009100C9"/>
    <w:rsid w:val="00920006"/>
    <w:rsid w:val="009221A9"/>
    <w:rsid w:val="009401A6"/>
    <w:rsid w:val="00952DD9"/>
    <w:rsid w:val="00995A20"/>
    <w:rsid w:val="009D223B"/>
    <w:rsid w:val="00A02D81"/>
    <w:rsid w:val="00A11C67"/>
    <w:rsid w:val="00AA2F99"/>
    <w:rsid w:val="00B024F6"/>
    <w:rsid w:val="00BA7214"/>
    <w:rsid w:val="00BE13CA"/>
    <w:rsid w:val="00C21641"/>
    <w:rsid w:val="00C360BD"/>
    <w:rsid w:val="00C60F3C"/>
    <w:rsid w:val="00D03D31"/>
    <w:rsid w:val="00D11560"/>
    <w:rsid w:val="00D56666"/>
    <w:rsid w:val="00D56A2B"/>
    <w:rsid w:val="00D76D0F"/>
    <w:rsid w:val="00DB4D66"/>
    <w:rsid w:val="00DC0202"/>
    <w:rsid w:val="00E302AE"/>
    <w:rsid w:val="00E42686"/>
    <w:rsid w:val="00E540D3"/>
    <w:rsid w:val="00E574F8"/>
    <w:rsid w:val="00EC74A3"/>
    <w:rsid w:val="00ED51DA"/>
    <w:rsid w:val="00F571F4"/>
    <w:rsid w:val="00FB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A6F8"/>
  <w15:docId w15:val="{5F4F4999-6470-4C72-8135-A0780DF6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01"/>
    <w:pPr>
      <w:spacing w:after="200" w:line="276" w:lineRule="auto"/>
    </w:pPr>
  </w:style>
  <w:style w:type="paragraph" w:styleId="Balk2">
    <w:name w:val="heading 2"/>
    <w:basedOn w:val="Normal"/>
    <w:link w:val="Balk2Char"/>
    <w:uiPriority w:val="9"/>
    <w:qFormat/>
    <w:rsid w:val="00920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766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17660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link w:val="ListeParagrafChar"/>
    <w:qFormat/>
    <w:rsid w:val="00176601"/>
    <w:pPr>
      <w:ind w:left="720"/>
      <w:contextualSpacing/>
    </w:pPr>
  </w:style>
  <w:style w:type="paragraph" w:customStyle="1" w:styleId="Standard">
    <w:name w:val="Standard"/>
    <w:uiPriority w:val="99"/>
    <w:rsid w:val="001766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17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1852"/>
    <w:rPr>
      <w:rFonts w:ascii="Tahoma" w:hAnsi="Tahoma" w:cs="Tahoma"/>
      <w:sz w:val="16"/>
      <w:szCs w:val="16"/>
    </w:rPr>
  </w:style>
  <w:style w:type="paragraph" w:customStyle="1" w:styleId="AralkYok1">
    <w:name w:val="Aralık Yok1"/>
    <w:uiPriority w:val="1"/>
    <w:qFormat/>
    <w:rsid w:val="008B25DA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9401A6"/>
    <w:rPr>
      <w:b/>
      <w:bCs/>
    </w:rPr>
  </w:style>
  <w:style w:type="paragraph" w:customStyle="1" w:styleId="text-justify">
    <w:name w:val="text-justify"/>
    <w:basedOn w:val="Normal"/>
    <w:rsid w:val="002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2000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AralkYok2">
    <w:name w:val="Aralık Yok2"/>
    <w:link w:val="NoSpacingChar"/>
    <w:uiPriority w:val="1"/>
    <w:qFormat/>
    <w:rsid w:val="0037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SpacingChar">
    <w:name w:val="No Spacing Char"/>
    <w:link w:val="AralkYok2"/>
    <w:uiPriority w:val="1"/>
    <w:locked/>
    <w:rsid w:val="00376CD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link w:val="ListeParagraf"/>
    <w:rsid w:val="0037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42070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04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043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37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816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66C3F-9609-4DA1-963E-D78F5C4D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Keskin</dc:creator>
  <cp:lastModifiedBy>User</cp:lastModifiedBy>
  <cp:revision>3</cp:revision>
  <cp:lastPrinted>2019-11-26T10:00:00Z</cp:lastPrinted>
  <dcterms:created xsi:type="dcterms:W3CDTF">2024-11-21T13:28:00Z</dcterms:created>
  <dcterms:modified xsi:type="dcterms:W3CDTF">2024-11-21T13:39:00Z</dcterms:modified>
</cp:coreProperties>
</file>